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F0D5" w14:textId="77777777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A6C256" wp14:editId="7A7A3129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6981825" cy="3429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FA7EFF" w14:textId="77777777" w:rsidR="00D32367" w:rsidRPr="00F70B68" w:rsidRDefault="00D32367" w:rsidP="00D32367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神戸市</w:t>
                            </w:r>
                            <w:r w:rsidRPr="00F70B68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人と猫との共生推進協議会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6C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2pt;margin-top:.45pt;width:549.75pt;height:27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" fillcolor="#0070c0" strokecolor="#0070c0" strokeweight="2.25pt">
                <v:textbox>
                  <w:txbxContent>
                    <w:p w14:paraId="49FA7EFF" w14:textId="77777777" w:rsidR="00D32367" w:rsidRPr="00F70B68" w:rsidRDefault="00D32367" w:rsidP="00D32367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神戸市</w:t>
                      </w:r>
                      <w:r w:rsidRPr="00F70B68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  <w:t>人と猫との共生推進協議会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BD201" w14:textId="77777777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BCDC85" wp14:editId="3464A013">
                <wp:simplePos x="0" y="0"/>
                <wp:positionH relativeFrom="margin">
                  <wp:align>left</wp:align>
                </wp:positionH>
                <wp:positionV relativeFrom="paragraph">
                  <wp:posOffset>120014</wp:posOffset>
                </wp:positionV>
                <wp:extent cx="6981825" cy="7419975"/>
                <wp:effectExtent l="19050" t="1905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419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9E6D20F" w14:textId="77777777" w:rsidR="00D32367" w:rsidRPr="00F70B68" w:rsidRDefault="00D32367" w:rsidP="00D32367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DC85" id="テキスト ボックス 7" o:spid="_x0000_s1027" type="#_x0000_t202" style="position:absolute;left:0;text-align:left;margin-left:0;margin-top:9.45pt;width:549.75pt;height:584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" filled="f" strokecolor="#0070c0" strokeweight="2.25pt">
                <v:textbox>
                  <w:txbxContent>
                    <w:p w14:paraId="29E6D20F" w14:textId="77777777" w:rsidR="00D32367" w:rsidRPr="00F70B68" w:rsidRDefault="00D32367" w:rsidP="00D32367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5DD6DE" wp14:editId="1208AD96">
                <wp:simplePos x="0" y="0"/>
                <wp:positionH relativeFrom="column">
                  <wp:posOffset>377190</wp:posOffset>
                </wp:positionH>
                <wp:positionV relativeFrom="paragraph">
                  <wp:posOffset>151765</wp:posOffset>
                </wp:positionV>
                <wp:extent cx="5407660" cy="1390650"/>
                <wp:effectExtent l="0" t="0" r="254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53FA0" w14:textId="77777777" w:rsidR="00D32367" w:rsidRPr="00F70B68" w:rsidRDefault="00D32367" w:rsidP="00D32367">
                            <w:pPr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  <w:t>地域のみなさんが行う地域猫活動</w:t>
                            </w: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  <w:u w:val="thick"/>
                              </w:rPr>
                              <w:t>など</w:t>
                            </w: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  <w:t>を支援します</w:t>
                            </w:r>
                          </w:p>
                          <w:p w14:paraId="25369D1E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地域猫活動団体</w:t>
                            </w:r>
                            <w:r w:rsidRPr="00E2380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など、地域で野良猫の世話をしているみなさんが</w:t>
                            </w:r>
                          </w:p>
                          <w:p w14:paraId="3B364005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協議会の計画</w:t>
                            </w:r>
                            <w:r w:rsidRPr="00E2380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に基づいて野良猫の捕獲や病院への搬入等を行う場合</w:t>
                            </w:r>
                          </w:p>
                          <w:p w14:paraId="2B42DB88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協議会が不妊去勢手術費用を負担します</w:t>
                            </w:r>
                          </w:p>
                          <w:p w14:paraId="3EECB078" w14:textId="77777777" w:rsidR="00D32367" w:rsidRPr="00F037AC" w:rsidRDefault="00D32367" w:rsidP="00D32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D6DE" id="テキスト ボックス 66" o:spid="_x0000_s1028" type="#_x0000_t202" style="position:absolute;left:0;text-align:left;margin-left:29.7pt;margin-top:11.95pt;width:425.8pt;height:10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w2ZAIAAJQEAAAOAAAAZHJzL2Uyb0RvYy54bWysVE1OGzEU3lfqHSzvyyQh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" fillcolor="white [3201]" stroked="f" strokeweight=".5pt">
                <v:textbox>
                  <w:txbxContent>
                    <w:p w14:paraId="17153FA0" w14:textId="77777777" w:rsidR="00D32367" w:rsidRPr="00F70B68" w:rsidRDefault="00D32367" w:rsidP="00D32367">
                      <w:pPr>
                        <w:rPr>
                          <w:rFonts w:ascii="Meiryo UI" w:eastAsia="Meiryo UI" w:hAnsi="Meiryo UI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  <w:t>地域のみなさんが行う地域猫活動</w:t>
                      </w: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28"/>
                          <w:szCs w:val="28"/>
                          <w:u w:val="thick"/>
                        </w:rPr>
                        <w:t>など</w:t>
                      </w: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  <w:t>を支援します</w:t>
                      </w:r>
                    </w:p>
                    <w:p w14:paraId="25369D1E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地域猫活動団体</w:t>
                      </w:r>
                      <w:r w:rsidRPr="00E2380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など、地域で野良猫の世話をしているみなさんが</w:t>
                      </w:r>
                    </w:p>
                    <w:p w14:paraId="3B364005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協議会の計画</w:t>
                      </w:r>
                      <w:r w:rsidRPr="00E2380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に基づいて野良猫の捕獲や病院への搬入等を行う場合</w:t>
                      </w:r>
                    </w:p>
                    <w:p w14:paraId="2B42DB88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協議会が不妊去勢手術費用を負担します</w:t>
                      </w:r>
                    </w:p>
                    <w:p w14:paraId="3EECB078" w14:textId="77777777" w:rsidR="00D32367" w:rsidRPr="00F037AC" w:rsidRDefault="00D32367" w:rsidP="00D32367"/>
                  </w:txbxContent>
                </v:textbox>
              </v:shape>
            </w:pict>
          </mc:Fallback>
        </mc:AlternateContent>
      </w:r>
    </w:p>
    <w:p w14:paraId="314433CD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2084053C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03C98666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6535A1FD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559443D2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33FAB21F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33901924" w14:textId="77777777" w:rsidR="00D32367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1F80A0A" wp14:editId="53A60476">
                <wp:simplePos x="0" y="0"/>
                <wp:positionH relativeFrom="column">
                  <wp:posOffset>434340</wp:posOffset>
                </wp:positionH>
                <wp:positionV relativeFrom="paragraph">
                  <wp:posOffset>45720</wp:posOffset>
                </wp:positionV>
                <wp:extent cx="2943360" cy="723900"/>
                <wp:effectExtent l="1905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360" cy="723900"/>
                          <a:chOff x="0" y="0"/>
                          <a:chExt cx="2943360" cy="7239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85725"/>
                            <a:ext cx="2943360" cy="638175"/>
                            <a:chOff x="0" y="0"/>
                            <a:chExt cx="2943360" cy="638175"/>
                          </a:xfrm>
                        </wpg:grpSpPr>
                        <wps:wsp>
                          <wps:cNvPr id="16" name="1 つの角を切り取った四角形 16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3AD10D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0" y="180975"/>
                              <a:ext cx="294336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007290F4" w14:textId="77777777" w:rsidR="00D32367" w:rsidRPr="00E2380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裏面の</w:t>
                                </w:r>
                                <w:r w:rsidRPr="00E23807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申込書</w:t>
                                </w:r>
                                <w:r w:rsidRPr="00E23807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で申し込んでください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2FA114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 w:rsidRPr="00FC5177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80A0A" id="グループ化 8" o:spid="_x0000_s1029" style="position:absolute;left:0;text-align:left;margin-left:34.2pt;margin-top:3.6pt;width:231.75pt;height:57pt;z-index:251743232" coordsize="2943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">
                <v:group id="グループ化 15" o:spid="_x0000_s1030" style="position:absolute;top:857;width:29433;height:6382" coordsize="29433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1 つの角を切り取った四角形 16" o:spid="_x0000_s1031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193AD10D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23" o:spid="_x0000_s1032" type="#_x0000_t202" style="position:absolute;top:1809;width:2943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" fillcolor="white [3201]" strokecolor="#0070c0" strokeweight="2.25pt">
                    <v:textbox>
                      <w:txbxContent>
                        <w:p w14:paraId="007290F4" w14:textId="77777777" w:rsidR="00D32367" w:rsidRPr="00E2380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裏面の</w:t>
                          </w:r>
                          <w:r w:rsidRPr="00E23807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申込書</w:t>
                          </w:r>
                          <w:r w:rsidRPr="00E23807"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で申し込んでください</w:t>
                          </w:r>
                        </w:p>
                      </w:txbxContent>
                    </v:textbox>
                  </v:shape>
                </v:group>
                <v:shape id="テキスト ボックス 28" o:spid="_x0000_s1033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62FA114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 w:rsidRPr="00FC5177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2157AA" w14:textId="77777777" w:rsidR="00D32367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</w:p>
    <w:p w14:paraId="2C2CE994" w14:textId="77777777" w:rsidR="00D32367" w:rsidRPr="00F70B68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</w:p>
    <w:p w14:paraId="52099DEB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061330" wp14:editId="3B1AD6A1">
                <wp:simplePos x="0" y="0"/>
                <wp:positionH relativeFrom="column">
                  <wp:posOffset>434340</wp:posOffset>
                </wp:positionH>
                <wp:positionV relativeFrom="paragraph">
                  <wp:posOffset>169545</wp:posOffset>
                </wp:positionV>
                <wp:extent cx="2943225" cy="1476375"/>
                <wp:effectExtent l="1905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476375"/>
                          <a:chOff x="0" y="0"/>
                          <a:chExt cx="2943225" cy="1476375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85725"/>
                            <a:ext cx="2943225" cy="1390650"/>
                            <a:chOff x="0" y="0"/>
                            <a:chExt cx="2943225" cy="1390650"/>
                          </a:xfrm>
                        </wpg:grpSpPr>
                        <wps:wsp>
                          <wps:cNvPr id="36" name="1 つの角を切り取った四角形 36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435E33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0" y="180975"/>
                              <a:ext cx="2943225" cy="1209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2F8198FB" w14:textId="77777777" w:rsidR="00D32367" w:rsidRPr="00CF2880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協議会で</w:t>
                                </w:r>
                              </w:p>
                              <w:p w14:paraId="19D68F7B" w14:textId="77777777" w:rsidR="00D3236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繁殖制限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対策区域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や</w:t>
                                </w:r>
                              </w:p>
                              <w:p w14:paraId="574B214C" w14:textId="77777777" w:rsidR="00D3236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スケジュール・</w:t>
                                </w:r>
                                <w:r w:rsidRPr="00CF2880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担当の動物病院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などを</w:t>
                                </w:r>
                              </w:p>
                              <w:p w14:paraId="7849429D" w14:textId="77777777" w:rsidR="00D32367" w:rsidRPr="00E2380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決定して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お知らせします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D715B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61330" id="グループ化 32" o:spid="_x0000_s1034" style="position:absolute;left:0;text-align:left;margin-left:34.2pt;margin-top:13.35pt;width:231.75pt;height:116.25pt;z-index:251744256" coordsize="2943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">
                <v:group id="グループ化 35" o:spid="_x0000_s1035" style="position:absolute;top:857;width:29432;height:13906" coordsize="2943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1 つの角を切り取った四角形 36" o:spid="_x0000_s1036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2C435E33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7" type="#_x0000_t202" style="position:absolute;top:1809;width:29432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" fillcolor="white [3201]" strokecolor="#0070c0" strokeweight="2.25pt">
                    <v:textbox>
                      <w:txbxContent>
                        <w:p w14:paraId="2F8198FB" w14:textId="77777777" w:rsidR="00D32367" w:rsidRPr="00CF2880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協議会で</w:t>
                          </w:r>
                        </w:p>
                        <w:p w14:paraId="19D68F7B" w14:textId="77777777" w:rsidR="00D3236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繁殖制限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対策区域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や</w:t>
                          </w:r>
                        </w:p>
                        <w:p w14:paraId="574B214C" w14:textId="77777777" w:rsidR="00D3236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スケジュール・</w:t>
                          </w:r>
                          <w:r w:rsidRPr="00CF2880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担当の動物病院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などを</w:t>
                          </w:r>
                        </w:p>
                        <w:p w14:paraId="7849429D" w14:textId="77777777" w:rsidR="00D32367" w:rsidRPr="00E2380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決定して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お知らせします</w:t>
                          </w:r>
                        </w:p>
                      </w:txbxContent>
                    </v:textbox>
                  </v:shape>
                </v:group>
                <v:shape id="テキスト ボックス 38" o:spid="_x0000_s1038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2D8D715B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A8AF30" wp14:editId="55558FF7">
                <wp:simplePos x="0" y="0"/>
                <wp:positionH relativeFrom="column">
                  <wp:posOffset>3737266</wp:posOffset>
                </wp:positionH>
                <wp:positionV relativeFrom="paragraph">
                  <wp:posOffset>417195</wp:posOffset>
                </wp:positionV>
                <wp:extent cx="2952459" cy="120967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12096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26E53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獣医師等の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専門家が</w:t>
                            </w:r>
                          </w:p>
                          <w:p w14:paraId="5D8F3DD1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猫の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生態や行動範囲を考慮して</w:t>
                            </w:r>
                          </w:p>
                          <w:p w14:paraId="5B4368B2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事前周知や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猫の捕獲等の対象範囲を設定するため</w:t>
                            </w:r>
                          </w:p>
                          <w:p w14:paraId="44145279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お申し込みの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地域よりも広い範囲になることがあります</w:t>
                            </w:r>
                          </w:p>
                          <w:p w14:paraId="5AACD5AE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順次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決定していきますので、お待ちいただく場合もあります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AF30" id="テキスト ボックス 39" o:spid="_x0000_s1039" type="#_x0000_t202" style="position:absolute;left:0;text-align:left;margin-left:294.25pt;margin-top:32.85pt;width:232.5pt;height:9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" fillcolor="#0070c0" stroked="f" strokeweight=".5pt">
                <v:fill opacity="13107f"/>
                <v:textbox>
                  <w:txbxContent>
                    <w:p w14:paraId="26426E53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獣医師等の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専門家が</w:t>
                      </w:r>
                    </w:p>
                    <w:p w14:paraId="5D8F3DD1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猫の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生態や行動範囲を考慮して</w:t>
                      </w:r>
                    </w:p>
                    <w:p w14:paraId="5B4368B2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事前周知や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猫の捕獲等の対象範囲を設定するため</w:t>
                      </w:r>
                    </w:p>
                    <w:p w14:paraId="44145279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お申し込みの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地域よりも広い範囲になることがあります</w:t>
                      </w:r>
                    </w:p>
                    <w:p w14:paraId="5AACD5AE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順次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決定していきますので、お待ちいただく場合もあります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5FC2154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80D42A" wp14:editId="3F583C81">
                <wp:simplePos x="0" y="0"/>
                <wp:positionH relativeFrom="column">
                  <wp:posOffset>3537254</wp:posOffset>
                </wp:positionH>
                <wp:positionV relativeFrom="paragraph">
                  <wp:posOffset>74308</wp:posOffset>
                </wp:positionV>
                <wp:extent cx="137795" cy="266674"/>
                <wp:effectExtent l="0" t="6985" r="7620" b="7620"/>
                <wp:wrapNone/>
                <wp:docPr id="50" name="二等辺三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D01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0" o:spid="_x0000_s1026" type="#_x0000_t5" style="position:absolute;left:0;text-align:left;margin-left:278.5pt;margin-top:5.85pt;width:10.85pt;height:21pt;rotation:-9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" fillcolor="#0070c0" stroked="f" strokeweight="2pt">
                <v:fill opacity="13107f"/>
              </v:shape>
            </w:pict>
          </mc:Fallback>
        </mc:AlternateContent>
      </w:r>
    </w:p>
    <w:p w14:paraId="44976F01" w14:textId="77777777" w:rsidR="00D32367" w:rsidRPr="00F70B68" w:rsidRDefault="00D32367" w:rsidP="00D32367">
      <w:pPr>
        <w:rPr>
          <w:rFonts w:ascii="メイリオ" w:eastAsia="メイリオ" w:hAnsi="メイリオ"/>
        </w:rPr>
      </w:pPr>
    </w:p>
    <w:p w14:paraId="008A4AE4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715F442" wp14:editId="6048682F">
                <wp:simplePos x="0" y="0"/>
                <wp:positionH relativeFrom="column">
                  <wp:posOffset>434340</wp:posOffset>
                </wp:positionH>
                <wp:positionV relativeFrom="paragraph">
                  <wp:posOffset>300990</wp:posOffset>
                </wp:positionV>
                <wp:extent cx="2943225" cy="1343025"/>
                <wp:effectExtent l="19050" t="0" r="28575" b="2857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343025"/>
                          <a:chOff x="0" y="0"/>
                          <a:chExt cx="2943225" cy="1343025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66675"/>
                            <a:ext cx="2943225" cy="1276350"/>
                            <a:chOff x="0" y="0"/>
                            <a:chExt cx="2943225" cy="1276350"/>
                          </a:xfrm>
                        </wpg:grpSpPr>
                        <wps:wsp>
                          <wps:cNvPr id="42" name="1 つの角を切り取った四角形 42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E595D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0" y="180975"/>
                              <a:ext cx="2943225" cy="1095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770726DD" w14:textId="77777777" w:rsidR="00D32367" w:rsidRPr="00CF2880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あらかじめ</w:t>
                                </w:r>
                              </w:p>
                              <w:p w14:paraId="686AE392" w14:textId="77777777" w:rsidR="00D3236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対策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区域内のみなさんに</w:t>
                                </w:r>
                              </w:p>
                              <w:p w14:paraId="67A93878" w14:textId="77777777" w:rsidR="00D32367" w:rsidRPr="00E2380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知らせて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84B07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5F442" id="グループ化 40" o:spid="_x0000_s1040" style="position:absolute;left:0;text-align:left;margin-left:34.2pt;margin-top:23.7pt;width:231.75pt;height:105.75pt;z-index:251745280" coordsize="2943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">
                <v:group id="グループ化 41" o:spid="_x0000_s1041" style="position:absolute;top:666;width:29432;height:12764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1 つの角を切り取った四角形 42" o:spid="_x0000_s1042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338E595D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43" o:spid="_x0000_s1043" type="#_x0000_t202" style="position:absolute;top:1809;width:29432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" fillcolor="white [3201]" strokecolor="#0070c0" strokeweight="2.25pt">
                    <v:textbox>
                      <w:txbxContent>
                        <w:p w14:paraId="770726DD" w14:textId="77777777" w:rsidR="00D32367" w:rsidRPr="00CF2880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あらかじめ</w:t>
                          </w:r>
                        </w:p>
                        <w:p w14:paraId="686AE392" w14:textId="77777777" w:rsidR="00D3236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対策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区域内のみなさんに</w:t>
                          </w:r>
                        </w:p>
                        <w:p w14:paraId="67A93878" w14:textId="77777777" w:rsidR="00D32367" w:rsidRPr="00E2380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知らせて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ください</w:t>
                          </w:r>
                        </w:p>
                      </w:txbxContent>
                    </v:textbox>
                  </v:shape>
                </v:group>
                <v:shape id="テキスト ボックス 44" o:spid="_x0000_s1044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1E84B07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4D1B59B" wp14:editId="0C30CFAE">
                <wp:simplePos x="0" y="0"/>
                <wp:positionH relativeFrom="column">
                  <wp:posOffset>434340</wp:posOffset>
                </wp:positionH>
                <wp:positionV relativeFrom="paragraph">
                  <wp:posOffset>3053715</wp:posOffset>
                </wp:positionV>
                <wp:extent cx="2943225" cy="914400"/>
                <wp:effectExtent l="19050" t="0" r="28575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914400"/>
                          <a:chOff x="0" y="0"/>
                          <a:chExt cx="2943225" cy="914400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0" y="66675"/>
                            <a:ext cx="2943225" cy="847725"/>
                            <a:chOff x="0" y="0"/>
                            <a:chExt cx="2943225" cy="847725"/>
                          </a:xfrm>
                        </wpg:grpSpPr>
                        <wps:wsp>
                          <wps:cNvPr id="48" name="1 つの角を切り取った四角形 48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9339EA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180975"/>
                              <a:ext cx="2943225" cy="666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6218ED6" w14:textId="77777777" w:rsidR="00D3236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不妊去勢手術が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すんだ猫は</w:t>
                                </w:r>
                              </w:p>
                              <w:p w14:paraId="607196DC" w14:textId="77777777" w:rsidR="00D32367" w:rsidRPr="00E2380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地域で</w:t>
                                </w:r>
                                <w:r w:rsidRPr="00CF2880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適正</w:t>
                                </w: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管理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お願いします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テキスト ボックス 51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55E14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1B59B" id="グループ化 45" o:spid="_x0000_s1045" style="position:absolute;left:0;text-align:left;margin-left:34.2pt;margin-top:240.45pt;width:231.75pt;height:1in;z-index:251746304" coordsize="29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">
                <v:group id="グループ化 46" o:spid="_x0000_s1046" style="position:absolute;top:666;width:29432;height:8478" coordsize="29432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1 つの角を切り取った四角形 48" o:spid="_x0000_s1047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279339EA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49" o:spid="_x0000_s1048" type="#_x0000_t202" style="position:absolute;top:1809;width:29432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" fillcolor="white [3201]" strokecolor="#0070c0" strokeweight="2.25pt">
                    <v:textbox>
                      <w:txbxContent>
                        <w:p w14:paraId="56218ED6" w14:textId="77777777" w:rsidR="00D3236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不妊去勢手術が</w:t>
                          </w:r>
                          <w:r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  <w:t>すんだ猫は</w:t>
                          </w:r>
                        </w:p>
                        <w:p w14:paraId="607196DC" w14:textId="77777777" w:rsidR="00D32367" w:rsidRPr="00E2380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地域で</w:t>
                          </w:r>
                          <w:r w:rsidRPr="00CF2880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適正</w:t>
                          </w: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管理</w:t>
                          </w:r>
                          <w:r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  <w:t>を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お願いします</w:t>
                          </w:r>
                        </w:p>
                      </w:txbxContent>
                    </v:textbox>
                  </v:shape>
                </v:group>
                <v:shape id="テキスト ボックス 51" o:spid="_x0000_s1049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00B55E14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9C0DEB" wp14:editId="48CEC3B1">
                <wp:simplePos x="0" y="0"/>
                <wp:positionH relativeFrom="column">
                  <wp:posOffset>5444490</wp:posOffset>
                </wp:positionH>
                <wp:positionV relativeFrom="paragraph">
                  <wp:posOffset>5263515</wp:posOffset>
                </wp:positionV>
                <wp:extent cx="1504950" cy="30480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6C4CF" w14:textId="77777777" w:rsidR="00D32367" w:rsidRPr="00F279B8" w:rsidRDefault="00D32367" w:rsidP="00D3236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神戸市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地域猫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｜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0DEB" id="角丸四角形 34" o:spid="_x0000_s1050" style="position:absolute;left:0;text-align:left;margin-left:428.7pt;margin-top:414.45pt;width:118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" filled="f" strokecolor="black [3213]" strokeweight="2pt">
                <v:textbox inset="0,0,0,0">
                  <w:txbxContent>
                    <w:p w14:paraId="48E6C4CF" w14:textId="77777777" w:rsidR="00D32367" w:rsidRPr="00F279B8" w:rsidRDefault="00D32367" w:rsidP="00D32367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神戸市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地域猫　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｜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36368A" wp14:editId="1DD732C9">
                <wp:simplePos x="0" y="0"/>
                <wp:positionH relativeFrom="margin">
                  <wp:posOffset>2196465</wp:posOffset>
                </wp:positionH>
                <wp:positionV relativeFrom="paragraph">
                  <wp:posOffset>5177790</wp:posOffset>
                </wp:positionV>
                <wp:extent cx="4810125" cy="3810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92519" w14:textId="77777777" w:rsidR="00D32367" w:rsidRPr="00F279B8" w:rsidRDefault="00D32367" w:rsidP="00D32367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地域</w:t>
                            </w:r>
                            <w:r w:rsidRPr="00F279B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猫活動団体の登録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は神戸市衛生監視</w:t>
                            </w:r>
                            <w:r w:rsidRPr="00F279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事務所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368A" id="テキスト ボックス 33" o:spid="_x0000_s1051" type="#_x0000_t202" style="position:absolute;left:0;text-align:left;margin-left:172.95pt;margin-top:407.7pt;width:378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" filled="f" stroked="f" strokeweight=".5pt">
                <v:textbox inset="0,0,0,0">
                  <w:txbxContent>
                    <w:p w14:paraId="58192519" w14:textId="77777777" w:rsidR="00D32367" w:rsidRPr="00F279B8" w:rsidRDefault="00D32367" w:rsidP="00D32367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地域</w:t>
                      </w:r>
                      <w:r w:rsidRPr="00F279B8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猫活動団体の登録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は神戸市衛生監視</w:t>
                      </w:r>
                      <w:r w:rsidRPr="00F279B8">
                        <w:rPr>
                          <w:rFonts w:ascii="Meiryo UI" w:eastAsia="Meiryo UI" w:hAnsi="Meiryo UI" w:hint="eastAsia"/>
                          <w:sz w:val="22"/>
                        </w:rPr>
                        <w:t>事務所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B1EB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C41D03" wp14:editId="7599EDAE">
                <wp:simplePos x="0" y="0"/>
                <wp:positionH relativeFrom="column">
                  <wp:posOffset>3737292</wp:posOffset>
                </wp:positionH>
                <wp:positionV relativeFrom="paragraph">
                  <wp:posOffset>131445</wp:posOffset>
                </wp:positionV>
                <wp:extent cx="2952750" cy="9620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1049A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飼い猫を捕まえてしまわないよう</w:t>
                            </w:r>
                          </w:p>
                          <w:p w14:paraId="3D0A5D97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飼い主に呼びかける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ビラ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用意します</w:t>
                            </w:r>
                          </w:p>
                          <w:p w14:paraId="51B534EF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対策区域内で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猫の世話をしている人が別にいる場合は</w:t>
                            </w:r>
                          </w:p>
                          <w:p w14:paraId="2FBC8ED0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できるだけ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協力して活動できるよう仲良くしてください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1D03" id="テキスト ボックス 52" o:spid="_x0000_s1052" type="#_x0000_t202" style="position:absolute;left:0;text-align:left;margin-left:294.25pt;margin-top:10.35pt;width:232.5pt;height:7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" fillcolor="#0070c0" stroked="f" strokeweight=".5pt">
                <v:fill opacity="13107f"/>
                <v:textbox>
                  <w:txbxContent>
                    <w:p w14:paraId="57B1049A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飼い猫を捕まえてしまわないよう</w:t>
                      </w:r>
                    </w:p>
                    <w:p w14:paraId="3D0A5D97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飼い主に呼びかける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ビラ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協議会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用意します</w:t>
                      </w:r>
                    </w:p>
                    <w:p w14:paraId="51B534EF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対策区域内で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猫の世話をしている人が別にいる場合は</w:t>
                      </w:r>
                    </w:p>
                    <w:p w14:paraId="2FBC8ED0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できるだけ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協力して活動できるよう仲良くしてください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401423" wp14:editId="0E515A29">
                <wp:simplePos x="0" y="0"/>
                <wp:positionH relativeFrom="column">
                  <wp:posOffset>3537267</wp:posOffset>
                </wp:positionH>
                <wp:positionV relativeFrom="paragraph">
                  <wp:posOffset>207645</wp:posOffset>
                </wp:positionV>
                <wp:extent cx="137795" cy="266700"/>
                <wp:effectExtent l="0" t="7302" r="7302" b="7303"/>
                <wp:wrapNone/>
                <wp:docPr id="53" name="二等辺三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700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A1819" id="二等辺三角形 53" o:spid="_x0000_s1026" type="#_x0000_t5" style="position:absolute;left:0;text-align:left;margin-left:278.5pt;margin-top:16.35pt;width:10.85pt;height:21pt;rotation:-9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" fillcolor="#0070c0" stroked="f" strokeweight="2pt">
                <v:fill opacity="13107f"/>
              </v:shape>
            </w:pict>
          </mc:Fallback>
        </mc:AlternateContent>
      </w:r>
    </w:p>
    <w:p w14:paraId="29215AD7" w14:textId="77777777" w:rsidR="00D32367" w:rsidRDefault="00D32367" w:rsidP="00D32367"/>
    <w:p w14:paraId="7FA6C092" w14:textId="77777777" w:rsidR="00D32367" w:rsidRDefault="00D32367" w:rsidP="00D32367"/>
    <w:p w14:paraId="3B369268" w14:textId="77777777" w:rsidR="00D32367" w:rsidRDefault="00D32367" w:rsidP="00D32367"/>
    <w:p w14:paraId="379B72E1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FC8965" wp14:editId="302FD1DE">
                <wp:simplePos x="0" y="0"/>
                <wp:positionH relativeFrom="column">
                  <wp:posOffset>5632450</wp:posOffset>
                </wp:positionH>
                <wp:positionV relativeFrom="paragraph">
                  <wp:posOffset>45720</wp:posOffset>
                </wp:positionV>
                <wp:extent cx="1133475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FA12B" w14:textId="77777777" w:rsidR="00D32367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耳先の</w:t>
                            </w: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V字</w:t>
                            </w: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カットは</w:t>
                            </w:r>
                          </w:p>
                          <w:p w14:paraId="2596E622" w14:textId="77777777" w:rsidR="00D32367" w:rsidRPr="002F4064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不妊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去勢</w:t>
                            </w: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手術の</w:t>
                            </w:r>
                          </w:p>
                          <w:p w14:paraId="29077567" w14:textId="77777777" w:rsidR="00D32367" w:rsidRPr="002F4064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目印です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8965" id="テキスト ボックス 54" o:spid="_x0000_s1053" type="#_x0000_t202" style="position:absolute;left:0;text-align:left;margin-left:443.5pt;margin-top:3.6pt;width:89.25pt;height: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" filled="f" stroked="f" strokeweight=".5pt">
                <v:textbox>
                  <w:txbxContent>
                    <w:p w14:paraId="6FBFA12B" w14:textId="77777777" w:rsidR="00D32367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耳先の</w:t>
                      </w: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V字</w:t>
                      </w: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カットは</w:t>
                      </w:r>
                    </w:p>
                    <w:p w14:paraId="2596E622" w14:textId="77777777" w:rsidR="00D32367" w:rsidRPr="002F4064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不妊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去勢</w:t>
                      </w: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手術の</w:t>
                      </w:r>
                    </w:p>
                    <w:p w14:paraId="29077567" w14:textId="77777777" w:rsidR="00D32367" w:rsidRPr="002F4064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目印です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92F3E3" wp14:editId="61A314D1">
                <wp:simplePos x="0" y="0"/>
                <wp:positionH relativeFrom="column">
                  <wp:posOffset>3737279</wp:posOffset>
                </wp:positionH>
                <wp:positionV relativeFrom="paragraph">
                  <wp:posOffset>93345</wp:posOffset>
                </wp:positionV>
                <wp:extent cx="2952459" cy="962025"/>
                <wp:effectExtent l="0" t="0" r="63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FBC19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2"/>
                              </w:rPr>
                              <w:t>Ｔ</w:t>
                            </w:r>
                            <w:r w:rsidRPr="006429C3">
                              <w:rPr>
                                <w:rFonts w:ascii="Meiryo UI" w:eastAsia="Meiryo UI" w:hAnsi="Meiryo UI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>rap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捕まえて</w:t>
                            </w:r>
                          </w:p>
                          <w:p w14:paraId="284FD018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2"/>
                              </w:rPr>
                              <w:t>Ｎ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 xml:space="preserve"> euter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不妊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去勢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手術して</w:t>
                            </w:r>
                          </w:p>
                          <w:p w14:paraId="18EEE75D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2"/>
                              </w:rPr>
                              <w:t>Ｒ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429C3">
                              <w:rPr>
                                <w:rFonts w:ascii="Meiryo UI" w:eastAsia="Meiryo UI" w:hAnsi="Meiryo UI"/>
                                <w:color w:val="0070C0"/>
                                <w:sz w:val="22"/>
                              </w:rPr>
                              <w:t>e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>turn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元に戻す</w:t>
                            </w:r>
                          </w:p>
                          <w:p w14:paraId="202E8892" w14:textId="77777777" w:rsidR="00D32367" w:rsidRPr="00C812F7" w:rsidRDefault="00D32367" w:rsidP="00D32367">
                            <w:pPr>
                              <w:tabs>
                                <w:tab w:val="left" w:pos="1330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ことをいいます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F3E3" id="テキスト ボックス 24" o:spid="_x0000_s1054" type="#_x0000_t202" style="position:absolute;left:0;text-align:left;margin-left:294.25pt;margin-top:7.35pt;width:232.5pt;height:7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" fillcolor="#0070c0" stroked="f" strokeweight=".5pt">
                <v:fill opacity="13107f"/>
                <v:textbox>
                  <w:txbxContent>
                    <w:p w14:paraId="1E2FBC19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/>
                          <w:b/>
                          <w:color w:val="0070C0"/>
                          <w:sz w:val="22"/>
                        </w:rPr>
                        <w:t>Ｔ</w:t>
                      </w:r>
                      <w:r w:rsidRPr="006429C3">
                        <w:rPr>
                          <w:rFonts w:ascii="Meiryo UI" w:eastAsia="Meiryo UI" w:hAnsi="Meiryo UI"/>
                          <w:color w:val="0070C0"/>
                          <w:sz w:val="22"/>
                        </w:rPr>
                        <w:t xml:space="preserve"> 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rap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捕まえて</w:t>
                      </w:r>
                    </w:p>
                    <w:p w14:paraId="284FD018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 w:hint="eastAsia"/>
                          <w:b/>
                          <w:color w:val="0070C0"/>
                          <w:sz w:val="22"/>
                        </w:rPr>
                        <w:t>Ｎ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 xml:space="preserve"> </w:t>
                      </w:r>
                      <w:proofErr w:type="spellStart"/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euter</w:t>
                      </w:r>
                      <w:proofErr w:type="spellEnd"/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不妊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去勢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手術して</w:t>
                      </w:r>
                    </w:p>
                    <w:p w14:paraId="18EEE75D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 w:hint="eastAsia"/>
                          <w:b/>
                          <w:color w:val="0070C0"/>
                          <w:sz w:val="22"/>
                        </w:rPr>
                        <w:t>Ｒ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 xml:space="preserve"> </w:t>
                      </w:r>
                      <w:proofErr w:type="spellStart"/>
                      <w:r w:rsidRPr="006429C3">
                        <w:rPr>
                          <w:rFonts w:ascii="Meiryo UI" w:eastAsia="Meiryo UI" w:hAnsi="Meiryo UI"/>
                          <w:color w:val="0070C0"/>
                          <w:sz w:val="22"/>
                        </w:rPr>
                        <w:t>e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turn</w:t>
                      </w:r>
                      <w:proofErr w:type="spellEnd"/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元に戻す</w:t>
                      </w:r>
                    </w:p>
                    <w:p w14:paraId="202E8892" w14:textId="77777777" w:rsidR="00D32367" w:rsidRPr="00C812F7" w:rsidRDefault="00D32367" w:rsidP="00D32367">
                      <w:pPr>
                        <w:tabs>
                          <w:tab w:val="left" w:pos="1330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ことをいいます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628F76" wp14:editId="08266D2D">
                <wp:simplePos x="0" y="0"/>
                <wp:positionH relativeFrom="column">
                  <wp:posOffset>3537254</wp:posOffset>
                </wp:positionH>
                <wp:positionV relativeFrom="paragraph">
                  <wp:posOffset>226695</wp:posOffset>
                </wp:positionV>
                <wp:extent cx="137795" cy="266674"/>
                <wp:effectExtent l="0" t="6985" r="7620" b="7620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002E" id="二等辺三角形 55" o:spid="_x0000_s1026" type="#_x0000_t5" style="position:absolute;left:0;text-align:left;margin-left:278.5pt;margin-top:17.85pt;width:10.85pt;height:21pt;rotation:-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" fillcolor="#0070c0" stroked="f" strokeweight="2pt">
                <v:fill opacity="13107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536F984" wp14:editId="05FBF3A3">
                <wp:simplePos x="0" y="0"/>
                <wp:positionH relativeFrom="column">
                  <wp:posOffset>434340</wp:posOffset>
                </wp:positionH>
                <wp:positionV relativeFrom="paragraph">
                  <wp:posOffset>72390</wp:posOffset>
                </wp:positionV>
                <wp:extent cx="2943225" cy="1343025"/>
                <wp:effectExtent l="19050" t="0" r="28575" b="285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343025"/>
                          <a:chOff x="0" y="-19050"/>
                          <a:chExt cx="2943225" cy="1343025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47625"/>
                            <a:ext cx="2943225" cy="1276350"/>
                            <a:chOff x="0" y="0"/>
                            <a:chExt cx="2943225" cy="1276350"/>
                          </a:xfrm>
                        </wpg:grpSpPr>
                        <wpg:grpSp>
                          <wpg:cNvPr id="58" name="グループ化 58"/>
                          <wpg:cNvGrpSpPr/>
                          <wpg:grpSpPr>
                            <a:xfrm>
                              <a:off x="0" y="0"/>
                              <a:ext cx="2943225" cy="1276350"/>
                              <a:chOff x="0" y="0"/>
                              <a:chExt cx="2943225" cy="1276350"/>
                            </a:xfrm>
                          </wpg:grpSpPr>
                          <wps:wsp>
                            <wps:cNvPr id="59" name="1 つの角を切り取った四角形 59"/>
                            <wps:cNvSpPr/>
                            <wps:spPr>
                              <a:xfrm>
                                <a:off x="0" y="0"/>
                                <a:ext cx="819150" cy="352425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9FBD7" w14:textId="77777777" w:rsidR="00D32367" w:rsidRPr="00E23807" w:rsidRDefault="00D32367" w:rsidP="00D3236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80975"/>
                                <a:ext cx="29432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2F7F46CA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対策区域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内の猫を</w:t>
                                  </w:r>
                                </w:p>
                                <w:p w14:paraId="40CB8B80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スケジュール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合わせて</w:t>
                                  </w:r>
                                </w:p>
                                <w:p w14:paraId="5BB3785A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できるだけ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全部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　　　して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" name="角丸四角形 61"/>
                          <wps:cNvSpPr/>
                          <wps:spPr>
                            <a:xfrm>
                              <a:off x="1238250" y="885825"/>
                              <a:ext cx="552450" cy="295275"/>
                            </a:xfrm>
                            <a:prstGeom prst="roundRect">
                              <a:avLst>
                                <a:gd name="adj" fmla="val 4247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1D0025" w14:textId="77777777" w:rsidR="00D32367" w:rsidRPr="006429C3" w:rsidRDefault="00D32367" w:rsidP="00D3236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6429C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TNR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200025" y="-1905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9B510C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6F984" id="グループ化 56" o:spid="_x0000_s1055" style="position:absolute;left:0;text-align:left;margin-left:34.2pt;margin-top:5.7pt;width:231.75pt;height:105.75pt;z-index:251756544;mso-height-relative:margin" coordorigin=",-190" coordsize="2943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">
                <v:group id="グループ化 57" o:spid="_x0000_s1056" style="position:absolute;top:476;width:29432;height:12763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グループ化 58" o:spid="_x0000_s1057" style="position:absolute;width:29432;height:12763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1 つの角を切り取った四角形 59" o:spid="_x0000_s1058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" adj="-11796480,,5400" path="m,l642938,,819150,176213r,176212l,352425,,xe" fillcolor="#0070c0" strokecolor="#0070c0" strokeweight="2.25pt">
                      <v:stroke joinstyle="miter"/>
                      <v:formulas/>
                      <v:path arrowok="t" o:connecttype="custom" o:connectlocs="0,0;642938,0;819150,176213;819150,352425;0,352425;0,0" o:connectangles="0,0,0,0,0,0" textboxrect="0,0,819150,352425"/>
                      <v:textbox inset="0,0,0,0">
                        <w:txbxContent>
                          <w:p w14:paraId="3439FBD7" w14:textId="77777777" w:rsidR="00D32367" w:rsidRPr="00E23807" w:rsidRDefault="00D32367" w:rsidP="00D32367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o:spid="_x0000_s1059" type="#_x0000_t202" style="position:absolute;top:1809;width:29432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" fillcolor="white [3201]" strokecolor="#0070c0" strokeweight="2.25pt">
                      <v:textbox>
                        <w:txbxContent>
                          <w:p w14:paraId="2F7F46CA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2880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対策区域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内の猫を</w:t>
                            </w:r>
                          </w:p>
                          <w:p w14:paraId="40CB8B80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合わせて</w:t>
                            </w:r>
                          </w:p>
                          <w:p w14:paraId="5BB3785A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できるだけ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全部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して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v:group>
                  <v:roundrect id="角丸四角形 61" o:spid="_x0000_s1060" style="position:absolute;left:12382;top:8858;width:5525;height:2953;visibility:visible;mso-wrap-style:square;v-text-anchor:middle" arcsize="2783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" fillcolor="#0070c0" strokecolor="#0070c0" strokeweight="2pt">
                    <v:textbox inset="0,0,0,0">
                      <w:txbxContent>
                        <w:p w14:paraId="0F1D0025" w14:textId="77777777" w:rsidR="00D32367" w:rsidRPr="006429C3" w:rsidRDefault="00D32367" w:rsidP="00D3236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429C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TNR</w:t>
                          </w:r>
                        </w:p>
                      </w:txbxContent>
                    </v:textbox>
                  </v:roundrect>
                </v:group>
                <v:shape id="テキスト ボックス 62" o:spid="_x0000_s1061" type="#_x0000_t202" style="position:absolute;left:2000;top:-19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69B510C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92E612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ED46CD" wp14:editId="06C1EAE3">
                <wp:simplePos x="0" y="0"/>
                <wp:positionH relativeFrom="column">
                  <wp:posOffset>6273165</wp:posOffset>
                </wp:positionH>
                <wp:positionV relativeFrom="paragraph">
                  <wp:posOffset>198120</wp:posOffset>
                </wp:positionV>
                <wp:extent cx="219075" cy="219075"/>
                <wp:effectExtent l="0" t="0" r="28575" b="2857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69C5D" id="楕円 63" o:spid="_x0000_s1026" style="position:absolute;left:0;text-align:left;margin-left:493.95pt;margin-top:15.6pt;width:17.25pt;height:1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" fillcolor="white [3212]" strokecolor="#0070c0" strokeweight="1.5pt"/>
            </w:pict>
          </mc:Fallback>
        </mc:AlternateContent>
      </w:r>
    </w:p>
    <w:p w14:paraId="5B91338D" w14:textId="77777777" w:rsidR="00D32367" w:rsidRDefault="00D32367" w:rsidP="00D32367">
      <w:r>
        <w:rPr>
          <w:noProof/>
        </w:rPr>
        <w:drawing>
          <wp:anchor distT="0" distB="0" distL="114300" distR="114300" simplePos="0" relativeHeight="251761664" behindDoc="0" locked="0" layoutInCell="1" allowOverlap="1" wp14:anchorId="585CB3B9" wp14:editId="7767A5F2">
            <wp:simplePos x="0" y="0"/>
            <wp:positionH relativeFrom="column">
              <wp:posOffset>6301740</wp:posOffset>
            </wp:positionH>
            <wp:positionV relativeFrom="paragraph">
              <wp:posOffset>26670</wp:posOffset>
            </wp:positionV>
            <wp:extent cx="387350" cy="567690"/>
            <wp:effectExtent l="0" t="0" r="0" b="381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3A174" w14:textId="77777777" w:rsidR="00D32367" w:rsidRDefault="00D32367" w:rsidP="00D32367"/>
    <w:p w14:paraId="2B05DB4C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563F74" wp14:editId="2DCD3FCD">
                <wp:simplePos x="0" y="0"/>
                <wp:positionH relativeFrom="column">
                  <wp:posOffset>3756316</wp:posOffset>
                </wp:positionH>
                <wp:positionV relativeFrom="paragraph">
                  <wp:posOffset>217170</wp:posOffset>
                </wp:positionV>
                <wp:extent cx="2952459" cy="542925"/>
                <wp:effectExtent l="0" t="0" r="635" b="95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5429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12FBE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必要な方には作業の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サポーター（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有料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を紹介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できます</w:t>
                            </w:r>
                          </w:p>
                          <w:p w14:paraId="4A118BED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捕獲器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貸出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無料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3F74" id="テキスト ボックス 121" o:spid="_x0000_s1062" type="#_x0000_t202" style="position:absolute;left:0;text-align:left;margin-left:295.75pt;margin-top:17.1pt;width:232.5pt;height:4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" fillcolor="#0070c0" stroked="f" strokeweight=".5pt">
                <v:fill opacity="13107f"/>
                <v:textbox>
                  <w:txbxContent>
                    <w:p w14:paraId="6F812FBE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必要な方には作業の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サポーター（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有料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を紹介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できます</w:t>
                      </w:r>
                    </w:p>
                    <w:p w14:paraId="4A118BED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捕獲器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貸出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無料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も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ABACBB4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155C36" wp14:editId="6C7F5B0E">
                <wp:simplePos x="0" y="0"/>
                <wp:positionH relativeFrom="column">
                  <wp:posOffset>3556304</wp:posOffset>
                </wp:positionH>
                <wp:positionV relativeFrom="paragraph">
                  <wp:posOffset>64783</wp:posOffset>
                </wp:positionV>
                <wp:extent cx="137795" cy="266674"/>
                <wp:effectExtent l="0" t="6985" r="7620" b="7620"/>
                <wp:wrapNone/>
                <wp:docPr id="122" name="二等辺三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8829" id="二等辺三角形 122" o:spid="_x0000_s1026" type="#_x0000_t5" style="position:absolute;left:0;text-align:left;margin-left:280pt;margin-top:5.1pt;width:10.85pt;height:21pt;rotation:-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" fillcolor="#0070c0" stroked="f" strokeweight="2pt">
                <v:fill opacity="13107f"/>
              </v:shape>
            </w:pict>
          </mc:Fallback>
        </mc:AlternateContent>
      </w:r>
    </w:p>
    <w:p w14:paraId="0B256ABF" w14:textId="77777777" w:rsidR="00D32367" w:rsidRDefault="00D32367" w:rsidP="00D32367"/>
    <w:p w14:paraId="357CD743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D52750" wp14:editId="48521263">
                <wp:simplePos x="0" y="0"/>
                <wp:positionH relativeFrom="column">
                  <wp:posOffset>3736947</wp:posOffset>
                </wp:positionH>
                <wp:positionV relativeFrom="paragraph">
                  <wp:posOffset>198120</wp:posOffset>
                </wp:positionV>
                <wp:extent cx="2952143" cy="542925"/>
                <wp:effectExtent l="0" t="0" r="635" b="9525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43" cy="5429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1DF56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手術後の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猫の管理状況について</w:t>
                            </w:r>
                          </w:p>
                          <w:p w14:paraId="7A51B0B8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後日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お聞きすることがあります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2750" id="テキスト ボックス 123" o:spid="_x0000_s1063" type="#_x0000_t202" style="position:absolute;left:0;text-align:left;margin-left:294.25pt;margin-top:15.6pt;width:232.45pt;height:4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" fillcolor="#0070c0" stroked="f" strokeweight=".5pt">
                <v:fill opacity="13107f"/>
                <v:textbox>
                  <w:txbxContent>
                    <w:p w14:paraId="1E31DF56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手術後の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猫の管理状況について</w:t>
                      </w:r>
                    </w:p>
                    <w:p w14:paraId="7A51B0B8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後日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お聞きすることがあります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15AEFD2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983037" wp14:editId="5C7E760F">
                <wp:simplePos x="0" y="0"/>
                <wp:positionH relativeFrom="column">
                  <wp:posOffset>3536936</wp:posOffset>
                </wp:positionH>
                <wp:positionV relativeFrom="paragraph">
                  <wp:posOffset>26684</wp:posOffset>
                </wp:positionV>
                <wp:extent cx="137795" cy="266037"/>
                <wp:effectExtent l="0" t="6667" r="7937" b="7938"/>
                <wp:wrapNone/>
                <wp:docPr id="124" name="二等辺三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037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E9F34" id="二等辺三角形 124" o:spid="_x0000_s1026" type="#_x0000_t5" style="position:absolute;left:0;text-align:left;margin-left:278.5pt;margin-top:2.1pt;width:10.85pt;height:20.95pt;rotation:-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" fillcolor="#0070c0" stroked="f" strokeweight="1pt">
                <v:fill opacity="13107f"/>
              </v:shape>
            </w:pict>
          </mc:Fallback>
        </mc:AlternateContent>
      </w:r>
    </w:p>
    <w:p w14:paraId="68AF13E4" w14:textId="77777777" w:rsidR="00D32367" w:rsidRDefault="00D32367" w:rsidP="00D32367"/>
    <w:p w14:paraId="1F9B1268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84139C" wp14:editId="37F132AC">
                <wp:simplePos x="0" y="0"/>
                <wp:positionH relativeFrom="column">
                  <wp:posOffset>15240</wp:posOffset>
                </wp:positionH>
                <wp:positionV relativeFrom="paragraph">
                  <wp:posOffset>224790</wp:posOffset>
                </wp:positionV>
                <wp:extent cx="6981825" cy="552450"/>
                <wp:effectExtent l="19050" t="19050" r="28575" b="1905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9AB711A" w14:textId="77777777" w:rsidR="00774ADC" w:rsidRPr="00E77017" w:rsidRDefault="00774ADC" w:rsidP="00774ADC">
                            <w:pPr>
                              <w:tabs>
                                <w:tab w:val="left" w:pos="5103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人と猫との共生推進協議会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ab/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-262-1157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078-262-1158</w:t>
                            </w:r>
                          </w:p>
                          <w:p w14:paraId="5AF67FFC" w14:textId="46CB276A" w:rsidR="00774ADC" w:rsidRPr="00B97A67" w:rsidRDefault="00B83F80" w:rsidP="00774ADC">
                            <w:pPr>
                              <w:spacing w:line="360" w:lineRule="exact"/>
                              <w:ind w:firstLineChars="100" w:firstLine="2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〒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651-0083　</w:t>
                            </w:r>
                            <w:r w:rsidR="00774ADC"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神戸市中央区浜辺通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4-1-23　</w:t>
                            </w:r>
                            <w:r w:rsidR="00774ADC"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三宮ベンチャービル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510</w:t>
                            </w:r>
                          </w:p>
                          <w:p w14:paraId="251C12DA" w14:textId="2BE7E0E5" w:rsidR="00D32367" w:rsidRPr="00774ADC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41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" o:spid="_x0000_s1064" type="#_x0000_t202" style="position:absolute;left:0;text-align:left;margin-left:1.2pt;margin-top:17.7pt;width:549.75pt;height:4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" fillcolor="#0070c0" strokecolor="#0070c0" strokeweight="2.25pt">
                <v:textbox>
                  <w:txbxContent>
                    <w:p w14:paraId="79AB711A" w14:textId="77777777" w:rsidR="00774ADC" w:rsidRPr="00E77017" w:rsidRDefault="00774ADC" w:rsidP="00774ADC">
                      <w:pPr>
                        <w:tabs>
                          <w:tab w:val="left" w:pos="5103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神戸市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人と猫との共生推進協議会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ab/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-262-1157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078-262-1158</w:t>
                      </w:r>
                    </w:p>
                    <w:p w14:paraId="5AF67FFC" w14:textId="46CB276A" w:rsidR="00774ADC" w:rsidRPr="00B97A67" w:rsidRDefault="00B83F80" w:rsidP="00774ADC">
                      <w:pPr>
                        <w:spacing w:line="360" w:lineRule="exact"/>
                        <w:ind w:firstLineChars="100" w:firstLine="2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〒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651-0083　</w:t>
                      </w:r>
                      <w:r w:rsidR="00774ADC"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神戸市中央区浜辺通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4-1-23　</w:t>
                      </w:r>
                      <w:r w:rsidR="00774ADC"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三宮ベンチャービル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510</w:t>
                      </w:r>
                    </w:p>
                    <w:p w14:paraId="251C12DA" w14:textId="2BE7E0E5" w:rsidR="00D32367" w:rsidRPr="00774ADC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DEDEF" w14:textId="77777777" w:rsidR="00D32367" w:rsidRDefault="00D32367" w:rsidP="00D32367"/>
    <w:p w14:paraId="663DAE9B" w14:textId="77777777" w:rsidR="00D32367" w:rsidRDefault="00D32367" w:rsidP="00D32367"/>
    <w:p w14:paraId="676066C5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1B2A6" wp14:editId="7C9F4CB0">
                <wp:simplePos x="0" y="0"/>
                <wp:positionH relativeFrom="column">
                  <wp:posOffset>15240</wp:posOffset>
                </wp:positionH>
                <wp:positionV relativeFrom="paragraph">
                  <wp:posOffset>81915</wp:posOffset>
                </wp:positionV>
                <wp:extent cx="6981840" cy="552450"/>
                <wp:effectExtent l="19050" t="19050" r="28575" b="1905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10C0A50" w14:textId="77777777" w:rsidR="00D32367" w:rsidRPr="00E104A6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人と猫との共生推進協議会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は、「神戸市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人と猫との共生に関する条例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基づき</w:t>
                            </w:r>
                          </w:p>
                          <w:p w14:paraId="05F48618" w14:textId="77777777" w:rsidR="00D32367" w:rsidRPr="00E104A6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人と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猫との共生を</w:t>
                            </w: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めざして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活動するために、</w:t>
                            </w: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獣医師会やNPO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、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地域団体等が設立した団体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1B2A6" id="テキスト ボックス 126" o:spid="_x0000_s1065" type="#_x0000_t202" style="position:absolute;left:0;text-align:left;margin-left:1.2pt;margin-top:6.45pt;width:549.75pt;height:43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" fillcolor="white [3212]" strokecolor="#0070c0" strokeweight="2.25pt">
                <v:textbox>
                  <w:txbxContent>
                    <w:p w14:paraId="410C0A50" w14:textId="77777777" w:rsidR="00D32367" w:rsidRPr="00E104A6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神戸市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人と猫との共生推進協議会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は、「神戸市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人と猫との共生に関する条例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」に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基づき</w:t>
                      </w:r>
                    </w:p>
                    <w:p w14:paraId="05F48618" w14:textId="77777777" w:rsidR="00D32367" w:rsidRPr="00E104A6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人と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猫との共生を</w:t>
                      </w: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めざして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活動するために、</w:t>
                      </w: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神戸市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獣医師会やNPO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、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地域団体等が設立した団体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78537412" w14:textId="77777777" w:rsidR="00D32367" w:rsidRDefault="00D32367" w:rsidP="00D32367"/>
    <w:p w14:paraId="3498D4F2" w14:textId="77777777" w:rsidR="00D32367" w:rsidRDefault="00D32367" w:rsidP="00D32367"/>
    <w:p w14:paraId="662E0BDF" w14:textId="3D66A4F4" w:rsidR="00D32367" w:rsidRDefault="00D32367" w:rsidP="00D32367"/>
    <w:p w14:paraId="0F8A608D" w14:textId="25D2F9FC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0B955B" wp14:editId="2D3BC92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991350" cy="857250"/>
                <wp:effectExtent l="0" t="0" r="19050" b="1905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8538E" w14:textId="0968268F" w:rsidR="00D32367" w:rsidRDefault="00D32367" w:rsidP="00D3236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WEB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で</w:t>
                            </w:r>
                            <w:r w:rsidRPr="00D3236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</w:rPr>
                              <w:t>支援申込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される方は、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記入見本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を参考に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して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次ページの</w:t>
                            </w:r>
                            <w:r w:rsidRPr="00224A07">
                              <w:rPr>
                                <w:rFonts w:ascii="メイリオ" w:eastAsia="メイリオ" w:hAnsi="メイリオ"/>
                                <w:b/>
                                <w:highlight w:val="yellow"/>
                                <w:u w:val="single"/>
                              </w:rPr>
                              <w:t>黄色の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箇所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必要事項を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入力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し、一旦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</w:p>
                          <w:p w14:paraId="792A5C81" w14:textId="77777777" w:rsidR="00D32367" w:rsidRPr="007D341B" w:rsidRDefault="00D32367" w:rsidP="00D3236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保存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した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うえ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ファイルを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下記アドレス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送信してください。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また、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u w:val="single"/>
                              </w:rPr>
                              <w:t>地図</w:t>
                            </w:r>
                            <w:r w:rsidRPr="0067092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も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、お送りください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。</w:t>
                            </w:r>
                          </w:p>
                          <w:p w14:paraId="692BAC9C" w14:textId="77777777" w:rsidR="00D32367" w:rsidRPr="00774ADC" w:rsidRDefault="00B85E24" w:rsidP="00D32367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</w:rPr>
                            </w:pPr>
                            <w:hyperlink r:id="rId7" w:history="1">
                              <w:r w:rsidR="00D32367" w:rsidRPr="00774ADC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color w:val="0070C0"/>
                                </w:rPr>
                                <w:t>hitonekokyougikai@gmail.com</w:t>
                              </w:r>
                            </w:hyperlink>
                          </w:p>
                          <w:p w14:paraId="4B89BE4E" w14:textId="77777777" w:rsidR="00D32367" w:rsidRPr="00BE4DD3" w:rsidRDefault="00D32367" w:rsidP="00D3236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B955B" id="テキスト ボックス 128" o:spid="_x0000_s1066" style="position:absolute;left:0;text-align:left;margin-left:0;margin-top:11.95pt;width:550.5pt;height:67.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" fillcolor="#ffc" strokeweight=".5pt">
                <v:textbox>
                  <w:txbxContent>
                    <w:p w14:paraId="4E78538E" w14:textId="0968268F" w:rsidR="00D32367" w:rsidRDefault="00D32367" w:rsidP="00D32367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WEB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で</w:t>
                      </w:r>
                      <w:r w:rsidRPr="00D32367">
                        <w:rPr>
                          <w:rFonts w:ascii="メイリオ" w:eastAsia="メイリオ" w:hAnsi="メイリオ" w:hint="eastAsia"/>
                          <w:b/>
                          <w:color w:val="0070C0"/>
                        </w:rPr>
                        <w:t>支援申込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される方は、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記入見本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を参考に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して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次ページの</w:t>
                      </w:r>
                      <w:r w:rsidRPr="00224A07">
                        <w:rPr>
                          <w:rFonts w:ascii="メイリオ" w:eastAsia="メイリオ" w:hAnsi="メイリオ"/>
                          <w:b/>
                          <w:highlight w:val="yellow"/>
                          <w:u w:val="single"/>
                        </w:rPr>
                        <w:t>黄色の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箇所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必要事項を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入力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し、一旦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</w:p>
                    <w:p w14:paraId="792A5C81" w14:textId="77777777" w:rsidR="00D32367" w:rsidRPr="007D341B" w:rsidRDefault="00D32367" w:rsidP="00D3236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</w:rPr>
                        <w:t>保存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した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うえ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ファイルを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下記アドレス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送信してください。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また、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color w:val="FF0000"/>
                          <w:u w:val="single"/>
                        </w:rPr>
                        <w:t>地図</w:t>
                      </w:r>
                      <w:r w:rsidRPr="0067092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も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、お送りください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。</w:t>
                      </w:r>
                    </w:p>
                    <w:p w14:paraId="692BAC9C" w14:textId="77777777" w:rsidR="00D32367" w:rsidRPr="00774ADC" w:rsidRDefault="002848D4" w:rsidP="00D32367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70C0"/>
                        </w:rPr>
                      </w:pPr>
                      <w:hyperlink r:id="rId8" w:history="1"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hitonekokyou</w:t>
                        </w:r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g</w:t>
                        </w:r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ikai@gmail.com</w:t>
                        </w:r>
                      </w:hyperlink>
                    </w:p>
                    <w:p w14:paraId="4B89BE4E" w14:textId="77777777" w:rsidR="00D32367" w:rsidRPr="00BE4DD3" w:rsidRDefault="00D32367" w:rsidP="00D3236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A63B7" w14:textId="522527BD" w:rsidR="00623866" w:rsidRDefault="00623866" w:rsidP="00D32367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532F20" wp14:editId="2F43B52B">
                <wp:simplePos x="0" y="0"/>
                <wp:positionH relativeFrom="column">
                  <wp:posOffset>634365</wp:posOffset>
                </wp:positionH>
                <wp:positionV relativeFrom="paragraph">
                  <wp:posOffset>748665</wp:posOffset>
                </wp:positionV>
                <wp:extent cx="266700" cy="3619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0B88A" w14:textId="77777777" w:rsidR="00623866" w:rsidRPr="00FC5177" w:rsidRDefault="00623866" w:rsidP="00623866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2F20" id="テキスト ボックス 47" o:spid="_x0000_s1080" type="#_x0000_t202" style="position:absolute;left:0;text-align:left;margin-left:49.95pt;margin-top:58.95pt;width:21pt;height:28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" filled="f" stroked="f" strokeweight=".5pt">
                <v:textbox>
                  <w:txbxContent>
                    <w:p w14:paraId="4EA0B88A" w14:textId="77777777" w:rsidR="00623866" w:rsidRPr="00FC5177" w:rsidRDefault="00623866" w:rsidP="00623866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215D730" w14:textId="6D6FA060" w:rsidR="00320190" w:rsidRDefault="00320190" w:rsidP="00ED1788">
      <w:pPr>
        <w:wordWrap w:val="0"/>
        <w:snapToGrid w:val="0"/>
        <w:rPr>
          <w:rFonts w:ascii="Meiryo UI" w:eastAsia="Meiryo UI" w:hAnsi="Meiryo UI" w:cs="Meiryo UI"/>
          <w:sz w:val="22"/>
        </w:rPr>
      </w:pPr>
    </w:p>
    <w:p w14:paraId="579FFAEE" w14:textId="77777777" w:rsidR="00320190" w:rsidRDefault="00320190" w:rsidP="00ED1788">
      <w:pPr>
        <w:wordWrap w:val="0"/>
        <w:snapToGrid w:val="0"/>
        <w:rPr>
          <w:rFonts w:ascii="Meiryo UI" w:eastAsia="Meiryo UI" w:hAnsi="Meiryo UI" w:cs="Meiryo UI"/>
          <w:sz w:val="22"/>
        </w:rPr>
        <w:sectPr w:rsidR="00320190" w:rsidSect="0023797C">
          <w:headerReference w:type="default" r:id="rId9"/>
          <w:pgSz w:w="11906" w:h="16838"/>
          <w:pgMar w:top="426" w:right="424" w:bottom="426" w:left="426" w:header="113" w:footer="397" w:gutter="0"/>
          <w:cols w:space="425"/>
          <w:docGrid w:type="lines" w:linePitch="360"/>
        </w:sectPr>
      </w:pPr>
    </w:p>
    <w:bookmarkStart w:id="0" w:name="_GoBack"/>
    <w:bookmarkEnd w:id="0"/>
    <w:p w14:paraId="190B4ED8" w14:textId="7B517773" w:rsidR="003E3DC8" w:rsidRDefault="00240BBD" w:rsidP="00ED1788">
      <w:pPr>
        <w:wordWrap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605F39" wp14:editId="3BDD662C">
                <wp:simplePos x="0" y="0"/>
                <wp:positionH relativeFrom="column">
                  <wp:posOffset>-426720</wp:posOffset>
                </wp:positionH>
                <wp:positionV relativeFrom="paragraph">
                  <wp:posOffset>-100965</wp:posOffset>
                </wp:positionV>
                <wp:extent cx="0" cy="9744075"/>
                <wp:effectExtent l="1905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44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602F1" id="直線コネクタ 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-7.95pt" to="-33.6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" strokecolor="#0070c0" strokeweight="2.25pt"/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708F3B" wp14:editId="37A57928">
                <wp:simplePos x="0" y="0"/>
                <wp:positionH relativeFrom="column">
                  <wp:posOffset>6593205</wp:posOffset>
                </wp:positionH>
                <wp:positionV relativeFrom="paragraph">
                  <wp:posOffset>-100965</wp:posOffset>
                </wp:positionV>
                <wp:extent cx="0" cy="9744075"/>
                <wp:effectExtent l="19050" t="0" r="19050" b="2857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44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EBF54" id="直線コネクタ 70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15pt,-7.95pt" to="519.1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" strokecolor="#0070c0" strokeweight="2.25pt"/>
            </w:pict>
          </mc:Fallback>
        </mc:AlternateContent>
      </w:r>
      <w:r w:rsidR="004B2829" w:rsidRPr="008826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7800C" wp14:editId="1687EC5F">
                <wp:simplePos x="0" y="0"/>
                <wp:positionH relativeFrom="column">
                  <wp:posOffset>-426720</wp:posOffset>
                </wp:positionH>
                <wp:positionV relativeFrom="paragraph">
                  <wp:posOffset>-367665</wp:posOffset>
                </wp:positionV>
                <wp:extent cx="7019925" cy="283210"/>
                <wp:effectExtent l="19050" t="19050" r="28575" b="21590"/>
                <wp:wrapNone/>
                <wp:docPr id="8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832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65FAACE" w14:textId="6A68EC69" w:rsidR="007361A8" w:rsidRPr="0099776C" w:rsidRDefault="0099776C" w:rsidP="0099776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  <w:sz w:val="22"/>
                              </w:rPr>
                            </w:pP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一旦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、このファイルをパソコンにダウンロード（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保存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）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したうえで、必要事項を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入力してください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78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68" type="#_x0000_t202" style="position:absolute;left:0;text-align:left;margin-left:-33.6pt;margin-top:-28.95pt;width:552.7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" fillcolor="#0070c0" strokecolor="#0070c0" strokeweight="2.25pt">
                <v:textbox inset=",0,,0">
                  <w:txbxContent>
                    <w:p w14:paraId="365FAACE" w14:textId="6A68EC69" w:rsidR="007361A8" w:rsidRPr="0099776C" w:rsidRDefault="0099776C" w:rsidP="0099776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hint="eastAsia"/>
                          <w:color w:val="FFFF00"/>
                          <w:sz w:val="22"/>
                        </w:rPr>
                      </w:pPr>
                      <w:bookmarkStart w:id="1" w:name="_GoBack"/>
                      <w:bookmarkEnd w:id="1"/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一旦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、このファイルをパソコンにダウンロード（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保存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）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したうえで、必要事項を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入力してください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D1788" w:rsidRPr="00882613">
        <w:rPr>
          <w:rFonts w:ascii="Meiryo UI" w:eastAsia="Meiryo UI" w:hAnsi="Meiryo UI" w:cs="Meiryo UI" w:hint="eastAsia"/>
          <w:sz w:val="22"/>
        </w:rPr>
        <w:t>様式第２号</w:t>
      </w:r>
      <w:r w:rsidR="00E46C73">
        <w:rPr>
          <w:rFonts w:ascii="Meiryo UI" w:eastAsia="Meiryo UI" w:hAnsi="Meiryo UI" w:cs="Meiryo UI" w:hint="eastAsia"/>
          <w:sz w:val="22"/>
        </w:rPr>
        <w:t>（W</w:t>
      </w:r>
      <w:r w:rsidR="00E46C73">
        <w:rPr>
          <w:rFonts w:ascii="Meiryo UI" w:eastAsia="Meiryo UI" w:hAnsi="Meiryo UI" w:cs="Meiryo UI"/>
          <w:sz w:val="22"/>
        </w:rPr>
        <w:t>EB</w:t>
      </w:r>
      <w:r w:rsidR="00E46C73">
        <w:rPr>
          <w:rFonts w:ascii="Meiryo UI" w:eastAsia="Meiryo UI" w:hAnsi="Meiryo UI" w:cs="Meiryo UI" w:hint="eastAsia"/>
          <w:sz w:val="22"/>
        </w:rPr>
        <w:t>版）</w:t>
      </w:r>
      <w:r w:rsidR="003079E5" w:rsidRPr="003B5524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E0141E" w:rsidRPr="003B5524">
        <w:rPr>
          <w:rFonts w:ascii="Meiryo UI" w:eastAsia="Meiryo UI" w:hAnsi="Meiryo UI" w:cs="Meiryo UI" w:hint="eastAsia"/>
          <w:sz w:val="20"/>
          <w:szCs w:val="20"/>
        </w:rPr>
        <w:t>令和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158278874" w:edGrp="everyone"/>
      <w:r w:rsidR="0072429C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permEnd w:id="15827887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年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450432124" w:edGrp="everyone"/>
      <w:r w:rsidR="003E3DC8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permEnd w:id="45043212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月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884684354" w:edGrp="everyone"/>
      <w:r w:rsidR="003E3DC8" w:rsidRPr="00B16115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permEnd w:id="88468435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61DC743B" w14:textId="77777777" w:rsidR="003E3DC8" w:rsidRPr="00B563F3" w:rsidRDefault="00D23A67" w:rsidP="0047671F">
      <w:pPr>
        <w:snapToGrid w:val="0"/>
        <w:jc w:val="center"/>
        <w:rPr>
          <w:rFonts w:ascii="Meiryo UI" w:eastAsia="Meiryo UI" w:hAnsi="Meiryo UI" w:cs="Meiryo UI"/>
          <w:b/>
          <w:color w:val="0070C0"/>
          <w:sz w:val="28"/>
          <w:szCs w:val="28"/>
        </w:rPr>
      </w:pPr>
      <w:r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地域猫活動等への支援</w:t>
      </w:r>
      <w:r w:rsidR="00ED1420"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申込書</w:t>
      </w:r>
    </w:p>
    <w:p w14:paraId="6163EB60" w14:textId="53652796" w:rsidR="00C2392A" w:rsidRPr="00882613" w:rsidRDefault="008C4AEF" w:rsidP="00882613">
      <w:pPr>
        <w:snapToGrid w:val="0"/>
        <w:spacing w:afterLines="50" w:after="180"/>
        <w:rPr>
          <w:rFonts w:ascii="Meiryo UI" w:eastAsia="Meiryo UI" w:hAnsi="Meiryo UI" w:cs="Meiryo UI"/>
          <w:sz w:val="20"/>
        </w:rPr>
      </w:pPr>
      <w:r w:rsidRPr="00882613">
        <w:rPr>
          <w:rFonts w:ascii="Meiryo UI" w:eastAsia="Meiryo UI" w:hAnsi="Meiryo UI" w:cs="Meiryo UI" w:hint="eastAsia"/>
          <w:sz w:val="22"/>
        </w:rPr>
        <w:t>神戸市</w:t>
      </w:r>
      <w:r w:rsidR="006C4572" w:rsidRPr="00882613">
        <w:rPr>
          <w:rFonts w:ascii="Meiryo UI" w:eastAsia="Meiryo UI" w:hAnsi="Meiryo UI" w:cs="Meiryo UI" w:hint="eastAsia"/>
          <w:sz w:val="22"/>
        </w:rPr>
        <w:t>人と猫との共生推進協議会　会長　様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8212C8" w:rsidRPr="008212C8" w14:paraId="196181C9" w14:textId="77777777" w:rsidTr="00B563F3">
        <w:trPr>
          <w:trHeight w:val="438"/>
        </w:trPr>
        <w:tc>
          <w:tcPr>
            <w:tcW w:w="1560" w:type="dxa"/>
            <w:vAlign w:val="center"/>
          </w:tcPr>
          <w:p w14:paraId="5149A9F3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申込者住所</w:t>
            </w:r>
          </w:p>
        </w:tc>
        <w:tc>
          <w:tcPr>
            <w:tcW w:w="8647" w:type="dxa"/>
            <w:vAlign w:val="center"/>
          </w:tcPr>
          <w:p w14:paraId="1209B495" w14:textId="6190A8AF" w:rsidR="00835C5B" w:rsidRPr="008212C8" w:rsidRDefault="00E0141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47391908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47391908"/>
            <w:r w:rsidR="00E76482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区</w:t>
            </w:r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093290443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093290443"/>
          </w:p>
        </w:tc>
      </w:tr>
      <w:tr w:rsidR="008212C8" w:rsidRPr="008212C8" w14:paraId="362329A6" w14:textId="77777777" w:rsidTr="00471E4B">
        <w:trPr>
          <w:trHeight w:val="581"/>
        </w:trPr>
        <w:tc>
          <w:tcPr>
            <w:tcW w:w="1560" w:type="dxa"/>
            <w:vAlign w:val="center"/>
          </w:tcPr>
          <w:p w14:paraId="4CBCC4B3" w14:textId="3915FD6F" w:rsidR="00835C5B" w:rsidRPr="00882613" w:rsidRDefault="00835C5B" w:rsidP="003751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</w:t>
            </w:r>
            <w:r w:rsidR="00375113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75113" w:rsidRPr="00375113">
                    <w:rPr>
                      <w:rFonts w:ascii="Meiryo UI" w:eastAsia="Meiryo UI" w:hAnsi="Meiryo UI" w:cs="Meiryo UI"/>
                      <w:sz w:val="11"/>
                    </w:rPr>
                    <w:t>ふりがな</w:t>
                  </w:r>
                </w:rt>
                <w:rubyBase>
                  <w:r w:rsidR="00375113">
                    <w:rPr>
                      <w:rFonts w:ascii="Meiryo UI" w:eastAsia="Meiryo UI" w:hAnsi="Meiryo UI" w:cs="Meiryo UI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00D2E837" w14:textId="36DC783D" w:rsidR="00835C5B" w:rsidRPr="008212C8" w:rsidRDefault="007268E5" w:rsidP="0004300C">
            <w:pPr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</w:rPr>
              <w:t xml:space="preserve"> </w:t>
            </w:r>
            <w:permStart w:id="761674940" w:edGrp="everyone"/>
            <w:r w:rsidRPr="00607B1A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761674940"/>
            <w:r w:rsidR="00835C5B" w:rsidRPr="006C4572">
              <w:rPr>
                <w:rFonts w:ascii="Meiryo UI" w:eastAsia="Meiryo UI" w:hAnsi="Meiryo UI" w:cs="Meiryo UI" w:hint="eastAsia"/>
                <w:sz w:val="18"/>
              </w:rPr>
              <w:t>（団体の場合</w:t>
            </w:r>
            <w:r w:rsidR="00E0141E">
              <w:rPr>
                <w:rFonts w:ascii="Meiryo UI" w:eastAsia="Meiryo UI" w:hAnsi="Meiryo UI" w:cs="Meiryo UI" w:hint="eastAsia"/>
                <w:sz w:val="18"/>
              </w:rPr>
              <w:t>）団体名</w:t>
            </w:r>
            <w:r w:rsidR="00950AF1"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Start w:id="535435642" w:edGrp="everyone"/>
            <w:r w:rsidR="00950AF1"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End w:id="535435642"/>
          </w:p>
        </w:tc>
      </w:tr>
      <w:tr w:rsidR="008212C8" w:rsidRPr="008212C8" w14:paraId="0B017465" w14:textId="77777777" w:rsidTr="00B563F3">
        <w:trPr>
          <w:trHeight w:val="423"/>
        </w:trPr>
        <w:tc>
          <w:tcPr>
            <w:tcW w:w="1560" w:type="dxa"/>
            <w:vAlign w:val="center"/>
          </w:tcPr>
          <w:p w14:paraId="7E018A76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8647" w:type="dxa"/>
            <w:vAlign w:val="center"/>
          </w:tcPr>
          <w:p w14:paraId="1C29CF46" w14:textId="065867BE" w:rsidR="00835C5B" w:rsidRPr="008212C8" w:rsidRDefault="0004300C" w:rsidP="00950AF1">
            <w:pPr>
              <w:rPr>
                <w:rFonts w:ascii="Meiryo UI" w:eastAsia="Meiryo UI" w:hAnsi="Meiryo UI" w:cs="Meiryo UI"/>
              </w:rPr>
            </w:pPr>
            <w:r w:rsidRPr="0004300C">
              <w:rPr>
                <w:rFonts w:ascii="Meiryo UI" w:eastAsia="Meiryo UI" w:hAnsi="Meiryo UI" w:cs="Meiryo UI" w:hint="eastAsia"/>
              </w:rPr>
              <w:t xml:space="preserve">自宅電話 </w:t>
            </w:r>
            <w:permStart w:id="75900209" w:edGrp="everyone"/>
            <w:r w:rsidRPr="0004300C">
              <w:rPr>
                <w:rFonts w:ascii="Meiryo UI" w:eastAsia="Meiryo UI" w:hAnsi="Meiryo UI" w:cs="Meiryo UI" w:hint="eastAsia"/>
              </w:rPr>
              <w:t>078</w:t>
            </w:r>
            <w:permEnd w:id="75900209"/>
            <w:r w:rsidRPr="007268E5">
              <w:rPr>
                <w:rFonts w:ascii="Meiryo UI" w:eastAsia="Meiryo UI" w:hAnsi="Meiryo UI" w:cs="Meiryo UI" w:hint="eastAsia"/>
                <w:b/>
              </w:rPr>
              <w:t>（</w:t>
            </w:r>
            <w:permStart w:id="1799842081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799842081"/>
            <w:r w:rsidRPr="007268E5">
              <w:rPr>
                <w:rFonts w:ascii="Meiryo UI" w:eastAsia="Meiryo UI" w:hAnsi="Meiryo UI" w:cs="Meiryo UI" w:hint="eastAsia"/>
                <w:b/>
              </w:rPr>
              <w:t>）</w:t>
            </w:r>
            <w:permStart w:id="284705316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284705316"/>
            <w:r w:rsidRPr="0004300C">
              <w:rPr>
                <w:rFonts w:ascii="Meiryo UI" w:eastAsia="Meiryo UI" w:hAnsi="Meiryo UI" w:cs="Meiryo UI" w:hint="eastAsia"/>
              </w:rPr>
              <w:t xml:space="preserve">　携帯電話</w:t>
            </w:r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200935570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200935570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106692784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06692784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374090224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374090224"/>
          </w:p>
        </w:tc>
      </w:tr>
      <w:tr w:rsidR="00835C5B" w:rsidRPr="0047671F" w14:paraId="310E5BBE" w14:textId="77777777" w:rsidTr="00B563F3">
        <w:trPr>
          <w:trHeight w:val="415"/>
        </w:trPr>
        <w:tc>
          <w:tcPr>
            <w:tcW w:w="1560" w:type="dxa"/>
            <w:vAlign w:val="center"/>
          </w:tcPr>
          <w:p w14:paraId="51DAF080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登録番号</w:t>
            </w:r>
          </w:p>
        </w:tc>
        <w:tc>
          <w:tcPr>
            <w:tcW w:w="8647" w:type="dxa"/>
            <w:vAlign w:val="center"/>
          </w:tcPr>
          <w:p w14:paraId="574945FA" w14:textId="58D7A7A3" w:rsidR="00835C5B" w:rsidRPr="008212C8" w:rsidRDefault="007268E5" w:rsidP="00950AF1">
            <w:pPr>
              <w:jc w:val="left"/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permStart w:id="1929135047" w:edGrp="everyone"/>
            <w:r w:rsidR="00950AF1" w:rsidRPr="00607B1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929135047"/>
            <w:r w:rsidR="00950AF1" w:rsidRPr="007268E5">
              <w:rPr>
                <w:rFonts w:ascii="Meiryo UI" w:eastAsia="Meiryo UI" w:hAnsi="Meiryo UI" w:cs="Meiryo UI" w:hint="eastAsia"/>
                <w:sz w:val="18"/>
              </w:rPr>
              <w:t xml:space="preserve">　　　　　　　　</w:t>
            </w:r>
            <w:r w:rsidR="00950AF1" w:rsidRPr="006C4572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835C5B" w:rsidRPr="006C4572">
              <w:rPr>
                <w:rFonts w:ascii="Meiryo UI" w:eastAsia="Meiryo UI" w:hAnsi="Meiryo UI" w:cs="Meiryo UI" w:hint="eastAsia"/>
                <w:sz w:val="18"/>
              </w:rPr>
              <w:t>地域猫活動団体</w:t>
            </w:r>
            <w:r w:rsidR="00821CA1" w:rsidRPr="006C4572">
              <w:rPr>
                <w:rFonts w:ascii="Meiryo UI" w:eastAsia="Meiryo UI" w:hAnsi="Meiryo UI" w:cs="Meiryo UI" w:hint="eastAsia"/>
                <w:sz w:val="18"/>
              </w:rPr>
              <w:t>として</w:t>
            </w:r>
            <w:r w:rsidR="00B563F3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="00821CA1" w:rsidRPr="006C4572">
              <w:rPr>
                <w:rFonts w:ascii="Meiryo UI" w:eastAsia="Meiryo UI" w:hAnsi="Meiryo UI" w:cs="Meiryo UI" w:hint="eastAsia"/>
                <w:sz w:val="18"/>
              </w:rPr>
              <w:t>既に神戸市に登録している場合</w:t>
            </w:r>
          </w:p>
        </w:tc>
      </w:tr>
    </w:tbl>
    <w:p w14:paraId="0EE24C49" w14:textId="77777777" w:rsidR="008919A3" w:rsidRPr="00882613" w:rsidRDefault="008919A3" w:rsidP="0004300C">
      <w:pPr>
        <w:snapToGrid w:val="0"/>
        <w:rPr>
          <w:rFonts w:ascii="Meiryo UI" w:eastAsia="Meiryo UI" w:hAnsi="Meiryo UI" w:cs="Meiryo UI"/>
          <w:sz w:val="22"/>
        </w:rPr>
      </w:pPr>
      <w:r w:rsidRPr="00882613">
        <w:rPr>
          <w:rFonts w:ascii="Meiryo UI" w:eastAsia="Meiryo UI" w:hAnsi="Meiryo UI" w:cs="Meiryo UI" w:hint="eastAsia"/>
          <w:sz w:val="22"/>
        </w:rPr>
        <w:t>下記のとおり、地域猫活動等への支援を申し込みます。</w:t>
      </w:r>
    </w:p>
    <w:p w14:paraId="325486EA" w14:textId="2AB0F44D" w:rsidR="00F44B0F" w:rsidRPr="00C2392A" w:rsidRDefault="00F44B0F" w:rsidP="00F44B0F">
      <w:pPr>
        <w:snapToGrid w:val="0"/>
        <w:ind w:right="839"/>
        <w:rPr>
          <w:rFonts w:ascii="Meiryo UI" w:eastAsia="Meiryo UI" w:hAnsi="Meiryo UI" w:cs="Meiryo UI"/>
          <w:color w:val="FF0000"/>
        </w:rPr>
      </w:pPr>
      <w:r w:rsidRPr="0047671F">
        <w:rPr>
          <w:rFonts w:ascii="Meiryo UI" w:eastAsia="Meiryo UI" w:hAnsi="Meiryo UI" w:cs="Meiryo UI" w:hint="eastAsia"/>
          <w:color w:val="0070C0"/>
          <w:sz w:val="18"/>
        </w:rPr>
        <w:t>※</w:t>
      </w:r>
      <w:r>
        <w:rPr>
          <w:rFonts w:ascii="Meiryo UI" w:eastAsia="Meiryo UI" w:hAnsi="Meiryo UI" w:cs="Meiryo UI" w:hint="eastAsia"/>
          <w:color w:val="0070C0"/>
          <w:sz w:val="18"/>
        </w:rPr>
        <w:t>同意していただいたら、□に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を入れてください。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がないと支援が受けられません。</w:t>
      </w:r>
    </w:p>
    <w:p w14:paraId="6D7F6BE1" w14:textId="38289B10" w:rsidR="008919A3" w:rsidRPr="0004300C" w:rsidRDefault="00B85E2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931388250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2029705" w:edGrp="everyone"/>
          <w:r w:rsidR="00757172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62029705"/>
      <w:r w:rsidR="008919A3" w:rsidRPr="0004300C">
        <w:rPr>
          <w:rFonts w:ascii="Meiryo UI" w:eastAsia="Meiryo UI" w:hAnsi="Meiryo UI" w:cs="Meiryo UI" w:hint="eastAsia"/>
          <w:szCs w:val="21"/>
        </w:rPr>
        <w:t>裏面のリーフレットをよく読み、１～５までの流れを理解し</w:t>
      </w:r>
      <w:r w:rsidR="00882613" w:rsidRPr="0004300C">
        <w:rPr>
          <w:rFonts w:ascii="Meiryo UI" w:eastAsia="Meiryo UI" w:hAnsi="Meiryo UI" w:cs="Meiryo UI" w:hint="eastAsia"/>
          <w:szCs w:val="21"/>
        </w:rPr>
        <w:t>ました</w:t>
      </w:r>
      <w:r w:rsidR="008919A3" w:rsidRPr="0004300C">
        <w:rPr>
          <w:rFonts w:ascii="Meiryo UI" w:eastAsia="Meiryo UI" w:hAnsi="Meiryo UI" w:cs="Meiryo UI" w:hint="eastAsia"/>
          <w:szCs w:val="21"/>
        </w:rPr>
        <w:t>。</w:t>
      </w:r>
    </w:p>
    <w:p w14:paraId="4C5A9285" w14:textId="2D3B1D2A" w:rsidR="008919A3" w:rsidRPr="0004300C" w:rsidRDefault="00B85E2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271325550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907767789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907767789"/>
      <w:r w:rsidR="008919A3" w:rsidRPr="0004300C">
        <w:rPr>
          <w:rFonts w:ascii="Meiryo UI" w:eastAsia="Meiryo UI" w:hAnsi="Meiryo UI" w:cs="Meiryo UI" w:hint="eastAsia"/>
          <w:szCs w:val="21"/>
        </w:rPr>
        <w:t>事前周知、猫の捕獲、動物病院への搬入、元の場所への返還等は、</w:t>
      </w:r>
      <w:r w:rsidR="008919A3" w:rsidRPr="0004300C">
        <w:rPr>
          <w:rFonts w:ascii="Meiryo UI" w:eastAsia="Meiryo UI" w:hAnsi="Meiryo UI" w:cs="Meiryo UI" w:hint="eastAsia"/>
          <w:b/>
          <w:color w:val="0070C0"/>
          <w:szCs w:val="21"/>
        </w:rPr>
        <w:t>協議会の計画</w:t>
      </w:r>
      <w:r w:rsidR="008919A3" w:rsidRPr="0004300C">
        <w:rPr>
          <w:rFonts w:ascii="Meiryo UI" w:eastAsia="Meiryo UI" w:hAnsi="Meiryo UI" w:cs="Meiryo UI" w:hint="eastAsia"/>
          <w:szCs w:val="21"/>
        </w:rPr>
        <w:t>に従って行います。</w:t>
      </w:r>
    </w:p>
    <w:p w14:paraId="49B3D4DA" w14:textId="79DA1260" w:rsidR="008919A3" w:rsidRPr="0004300C" w:rsidRDefault="00B85E24" w:rsidP="00343C9A">
      <w:pPr>
        <w:snapToGrid w:val="0"/>
        <w:spacing w:line="300" w:lineRule="exact"/>
        <w:ind w:left="283" w:hangingChars="135" w:hanging="283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34355314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00074046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1600074046"/>
      <w:r w:rsidR="008919A3" w:rsidRPr="0004300C">
        <w:rPr>
          <w:rFonts w:ascii="Meiryo UI" w:eastAsia="Meiryo UI" w:hAnsi="Meiryo UI" w:cs="Meiryo UI" w:hint="eastAsia"/>
          <w:szCs w:val="21"/>
        </w:rPr>
        <w:t>不妊去勢手術後に、耳先のV字カットを行うこと、手術ができない場合があることについて承諾し、協議会の支援や手術結果に関していかなる損害賠償請求</w:t>
      </w:r>
      <w:r w:rsidR="00343C9A">
        <w:rPr>
          <w:rFonts w:ascii="Meiryo UI" w:eastAsia="Meiryo UI" w:hAnsi="Meiryo UI" w:cs="Meiryo UI" w:hint="eastAsia"/>
          <w:szCs w:val="21"/>
        </w:rPr>
        <w:t>も</w:t>
      </w:r>
      <w:r w:rsidR="008919A3" w:rsidRPr="0004300C">
        <w:rPr>
          <w:rFonts w:ascii="Meiryo UI" w:eastAsia="Meiryo UI" w:hAnsi="Meiryo UI" w:cs="Meiryo UI" w:hint="eastAsia"/>
          <w:szCs w:val="21"/>
        </w:rPr>
        <w:t>行いません。</w:t>
      </w:r>
    </w:p>
    <w:p w14:paraId="12F9958D" w14:textId="61C4F631" w:rsidR="00BC3317" w:rsidRPr="0004300C" w:rsidRDefault="00B85E2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2846261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47447775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35C5B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1447447775"/>
      <w:r w:rsidR="009749E5" w:rsidRPr="0004300C">
        <w:rPr>
          <w:rFonts w:ascii="Meiryo UI" w:eastAsia="Meiryo UI" w:hAnsi="Meiryo UI" w:cs="Meiryo UI" w:hint="eastAsia"/>
          <w:szCs w:val="21"/>
        </w:rPr>
        <w:t>この申込書に記載した</w:t>
      </w:r>
      <w:r w:rsidR="00835C5B" w:rsidRPr="0004300C">
        <w:rPr>
          <w:rFonts w:ascii="Meiryo UI" w:eastAsia="Meiryo UI" w:hAnsi="Meiryo UI" w:cs="Meiryo UI" w:hint="eastAsia"/>
          <w:szCs w:val="21"/>
        </w:rPr>
        <w:t>情報について</w:t>
      </w:r>
      <w:r w:rsidR="009749E5" w:rsidRPr="0004300C">
        <w:rPr>
          <w:rFonts w:ascii="Meiryo UI" w:eastAsia="Meiryo UI" w:hAnsi="Meiryo UI" w:cs="Meiryo UI" w:hint="eastAsia"/>
          <w:szCs w:val="21"/>
        </w:rPr>
        <w:t>、神戸市に提供することに同意します。</w:t>
      </w:r>
    </w:p>
    <w:p w14:paraId="0BEAFA59" w14:textId="4D566AED" w:rsidR="00C2392A" w:rsidRPr="0004300C" w:rsidRDefault="00C2392A" w:rsidP="0004300C">
      <w:pPr>
        <w:snapToGrid w:val="0"/>
        <w:ind w:right="839"/>
        <w:rPr>
          <w:rFonts w:ascii="Meiryo UI" w:eastAsia="Meiryo UI" w:hAnsi="Meiryo UI" w:cs="Meiryo UI"/>
          <w:color w:val="0070C0"/>
          <w:sz w:val="18"/>
        </w:rPr>
      </w:pPr>
      <w:r w:rsidRPr="0004300C">
        <w:rPr>
          <w:rFonts w:ascii="Meiryo UI" w:eastAsia="Meiryo UI" w:hAnsi="Meiryo UI" w:cs="Meiryo UI" w:hint="eastAsia"/>
          <w:color w:val="0070C0"/>
          <w:sz w:val="18"/>
        </w:rPr>
        <w:t xml:space="preserve">　　</w:t>
      </w:r>
      <w:r w:rsidR="0004300C">
        <w:rPr>
          <w:rFonts w:ascii="Meiryo UI" w:eastAsia="Meiryo UI" w:hAnsi="Meiryo UI" w:cs="Meiryo UI" w:hint="eastAsia"/>
          <w:color w:val="0070C0"/>
          <w:sz w:val="18"/>
        </w:rPr>
        <w:t xml:space="preserve">　</w:t>
      </w:r>
      <w:r w:rsidRPr="0047671F">
        <w:rPr>
          <w:rFonts w:ascii="Meiryo UI" w:eastAsia="Meiryo UI" w:hAnsi="Meiryo UI" w:cs="Meiryo UI" w:hint="eastAsia"/>
          <w:color w:val="0070C0"/>
          <w:sz w:val="18"/>
        </w:rPr>
        <w:t>※　協議会では、記入いただいた個人情報について、繁殖制限事業以外には使用しません。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248"/>
        <w:gridCol w:w="2864"/>
        <w:gridCol w:w="850"/>
        <w:gridCol w:w="5387"/>
      </w:tblGrid>
      <w:tr w:rsidR="008212C8" w:rsidRPr="008212C8" w14:paraId="56D613B6" w14:textId="77777777" w:rsidTr="00F85E2C">
        <w:trPr>
          <w:trHeight w:val="625"/>
        </w:trPr>
        <w:tc>
          <w:tcPr>
            <w:tcW w:w="1248" w:type="dxa"/>
            <w:vAlign w:val="center"/>
          </w:tcPr>
          <w:p w14:paraId="5092DDAE" w14:textId="77777777" w:rsidR="0004300C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猫のいる</w:t>
            </w:r>
          </w:p>
          <w:p w14:paraId="2D4F42A4" w14:textId="77777777" w:rsidR="00765F15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</w:t>
            </w:r>
          </w:p>
        </w:tc>
        <w:tc>
          <w:tcPr>
            <w:tcW w:w="9101" w:type="dxa"/>
            <w:gridSpan w:val="3"/>
          </w:tcPr>
          <w:p w14:paraId="54BC4CAB" w14:textId="6147DDF7" w:rsidR="00C3650E" w:rsidRPr="0004300C" w:rsidRDefault="00835C5B" w:rsidP="0004300C">
            <w:pPr>
              <w:rPr>
                <w:rFonts w:ascii="Meiryo UI" w:eastAsia="Meiryo UI" w:hAnsi="Meiryo UI" w:cs="Meiryo UI"/>
                <w:sz w:val="22"/>
              </w:rPr>
            </w:pPr>
            <w:r w:rsidRPr="0004300C">
              <w:rPr>
                <w:rFonts w:ascii="Meiryo UI" w:eastAsia="Meiryo UI" w:hAnsi="Meiryo UI" w:cs="Meiryo UI" w:hint="eastAsia"/>
                <w:sz w:val="22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646351574" w:edGrp="everyone"/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646351574"/>
            <w:r w:rsidR="00E76482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Pr="0004300C">
              <w:rPr>
                <w:rFonts w:ascii="Meiryo UI" w:eastAsia="Meiryo UI" w:hAnsi="Meiryo UI" w:cs="Meiryo UI" w:hint="eastAsia"/>
                <w:sz w:val="22"/>
              </w:rPr>
              <w:t>区</w:t>
            </w:r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067939065" w:edGrp="everyone"/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067939065"/>
            <w:r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（</w:t>
            </w:r>
            <w:r w:rsidR="0004300C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必ず</w:t>
            </w:r>
            <w:r w:rsidR="00765F15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地図を添付してください</w:t>
            </w:r>
            <w:r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）</w:t>
            </w:r>
          </w:p>
        </w:tc>
      </w:tr>
      <w:tr w:rsidR="008212C8" w:rsidRPr="008212C8" w14:paraId="203ED8D7" w14:textId="77777777" w:rsidTr="00F85E2C">
        <w:tc>
          <w:tcPr>
            <w:tcW w:w="1248" w:type="dxa"/>
            <w:vAlign w:val="center"/>
          </w:tcPr>
          <w:p w14:paraId="6DBF13EB" w14:textId="13ED4305" w:rsidR="00C2392A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地域での</w:t>
            </w:r>
          </w:p>
          <w:p w14:paraId="566C004D" w14:textId="77777777" w:rsidR="00765F15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活動内容</w:t>
            </w:r>
          </w:p>
        </w:tc>
        <w:tc>
          <w:tcPr>
            <w:tcW w:w="9101" w:type="dxa"/>
            <w:gridSpan w:val="3"/>
          </w:tcPr>
          <w:p w14:paraId="08547367" w14:textId="7625716E" w:rsidR="00765F15" w:rsidRPr="00882613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3165389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78218834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178218834"/>
            <w:r w:rsidR="00765F15" w:rsidRPr="00882613">
              <w:rPr>
                <w:rFonts w:ascii="Meiryo UI" w:eastAsia="Meiryo UI" w:hAnsi="Meiryo UI" w:cs="Meiryo UI" w:hint="eastAsia"/>
                <w:sz w:val="22"/>
              </w:rPr>
              <w:t>エサやりをしている</w:t>
            </w:r>
            <w:r w:rsidR="00C94412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  <w:r w:rsidR="0021634A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04300C">
              <w:rPr>
                <w:rFonts w:ascii="Meiryo UI" w:eastAsia="Meiryo UI" w:hAnsi="Meiryo UI" w:cs="Meiryo UI" w:hint="eastAsia"/>
                <w:sz w:val="22"/>
              </w:rPr>
              <w:t>・エサ</w:t>
            </w:r>
            <w:r w:rsidR="0021634A">
              <w:rPr>
                <w:rFonts w:ascii="Meiryo UI" w:eastAsia="Meiryo UI" w:hAnsi="Meiryo UI" w:cs="Meiryo UI" w:hint="eastAsia"/>
                <w:sz w:val="22"/>
              </w:rPr>
              <w:t>やり時間　朝</w:t>
            </w:r>
            <w:r w:rsidR="007268E5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453005521" w:edGrp="everyone"/>
            <w:r w:rsidR="0021634A" w:rsidRPr="00343C9A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453005521"/>
            <w:r w:rsidR="0021634A">
              <w:rPr>
                <w:rFonts w:ascii="Meiryo UI" w:eastAsia="Meiryo UI" w:hAnsi="Meiryo UI" w:cs="Meiryo UI" w:hint="eastAsia"/>
                <w:sz w:val="22"/>
              </w:rPr>
              <w:t>時ごろ、晩</w:t>
            </w:r>
            <w:r w:rsidR="007268E5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969082334" w:edGrp="everyone"/>
            <w:r w:rsidR="0021634A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969082334"/>
            <w:r w:rsidR="0021634A">
              <w:rPr>
                <w:rFonts w:ascii="Meiryo UI" w:eastAsia="Meiryo UI" w:hAnsi="Meiryo UI" w:cs="Meiryo UI" w:hint="eastAsia"/>
                <w:sz w:val="22"/>
              </w:rPr>
              <w:t>時ごろ</w:t>
            </w:r>
          </w:p>
          <w:p w14:paraId="2ADBD956" w14:textId="0DC5496B" w:rsidR="00765F15" w:rsidRPr="00882613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49348301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8692240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086922408"/>
            <w:r w:rsidR="00765F15" w:rsidRPr="00882613">
              <w:rPr>
                <w:rFonts w:ascii="Meiryo UI" w:eastAsia="Meiryo UI" w:hAnsi="Meiryo UI" w:cs="Meiryo UI" w:hint="eastAsia"/>
                <w:sz w:val="22"/>
              </w:rPr>
              <w:t>糞尿等の掃除をしている</w:t>
            </w:r>
            <w:r w:rsidR="00C94412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</w:p>
          <w:p w14:paraId="4F2D8472" w14:textId="3B6EBEF7" w:rsidR="00765F15" w:rsidRPr="009072AC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56356029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6258673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356258673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230324418" w:edGrp="everyone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230324418"/>
          </w:p>
        </w:tc>
      </w:tr>
      <w:tr w:rsidR="00936FAE" w:rsidRPr="008212C8" w14:paraId="2F36FC6E" w14:textId="77777777" w:rsidTr="00F85E2C">
        <w:tc>
          <w:tcPr>
            <w:tcW w:w="1248" w:type="dxa"/>
            <w:vAlign w:val="center"/>
          </w:tcPr>
          <w:p w14:paraId="26117843" w14:textId="77777777" w:rsidR="0004300C" w:rsidRDefault="00936FAE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地域との</w:t>
            </w:r>
          </w:p>
          <w:p w14:paraId="073F791C" w14:textId="77777777" w:rsidR="00936FAE" w:rsidRPr="00882613" w:rsidRDefault="00936FAE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関わり</w:t>
            </w:r>
          </w:p>
        </w:tc>
        <w:tc>
          <w:tcPr>
            <w:tcW w:w="9101" w:type="dxa"/>
            <w:gridSpan w:val="3"/>
          </w:tcPr>
          <w:p w14:paraId="2915E7B0" w14:textId="434858ED" w:rsidR="00936FAE" w:rsidRPr="00882613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8374828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03656307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303656307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地域の同意を得て地域猫活動を行っている</w:t>
            </w:r>
          </w:p>
          <w:p w14:paraId="48660D79" w14:textId="4F9C587A" w:rsidR="00936FAE" w:rsidRPr="00882613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11003355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7766046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577660461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地域の同意は得ていないが、猫の世話をしており、不妊</w:t>
            </w:r>
            <w:r w:rsidR="00520D2D" w:rsidRPr="00882613">
              <w:rPr>
                <w:rFonts w:ascii="Meiryo UI" w:eastAsia="Meiryo UI" w:hAnsi="Meiryo UI" w:cs="Meiryo UI" w:hint="eastAsia"/>
                <w:sz w:val="22"/>
              </w:rPr>
              <w:t>去勢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手術をしたい</w:t>
            </w:r>
          </w:p>
          <w:p w14:paraId="0E1FC030" w14:textId="3C4F9E37" w:rsidR="00936FAE" w:rsidRPr="00882613" w:rsidRDefault="00B85E2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59986678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0571" w:edGrp="everyone"/>
                <w:r w:rsidR="00240BBD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780571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猫の世話はしていないが、不妊</w:t>
            </w:r>
            <w:r w:rsidR="00BF042C" w:rsidRPr="00882613">
              <w:rPr>
                <w:rFonts w:ascii="Meiryo UI" w:eastAsia="Meiryo UI" w:hAnsi="Meiryo UI" w:cs="Meiryo UI" w:hint="eastAsia"/>
                <w:sz w:val="22"/>
              </w:rPr>
              <w:t>去勢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手術をしたい</w:t>
            </w:r>
          </w:p>
          <w:p w14:paraId="731CB41F" w14:textId="0A0A5F00" w:rsidR="00936FAE" w:rsidRPr="009072AC" w:rsidRDefault="00B85E24" w:rsidP="00BF042C">
            <w:pPr>
              <w:widowControl/>
              <w:snapToGrid w:val="0"/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20159183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1265395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701265395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221799951" w:edGrp="everyone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221799951"/>
          </w:p>
        </w:tc>
      </w:tr>
      <w:tr w:rsidR="00882613" w:rsidRPr="008212C8" w14:paraId="1A2A7C9E" w14:textId="77777777" w:rsidTr="00BF042C">
        <w:trPr>
          <w:trHeight w:val="1068"/>
        </w:trPr>
        <w:tc>
          <w:tcPr>
            <w:tcW w:w="1248" w:type="dxa"/>
            <w:vAlign w:val="center"/>
          </w:tcPr>
          <w:p w14:paraId="6B7EC27A" w14:textId="77777777" w:rsidR="00882613" w:rsidRPr="00882613" w:rsidRDefault="00882613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猫の数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14:paraId="78F7BD33" w14:textId="1DD23223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全</w:t>
            </w:r>
            <w:r w:rsidR="007379BF" w:rsidRP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permStart w:id="45163481" w:edGrp="everyone"/>
            <w:r w:rsidRPr="007379BF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45163481"/>
            <w:r w:rsidR="007379BF" w:rsidRP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匹</w:t>
            </w:r>
          </w:p>
          <w:p w14:paraId="53224988" w14:textId="77777777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そのうち</w:t>
            </w:r>
          </w:p>
          <w:p w14:paraId="656BD7EC" w14:textId="24D21A78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不妊</w:t>
            </w:r>
            <w:r w:rsidR="00BF042C">
              <w:rPr>
                <w:rFonts w:ascii="Meiryo UI" w:eastAsia="Meiryo UI" w:hAnsi="Meiryo UI" w:cs="Meiryo UI" w:hint="eastAsia"/>
              </w:rPr>
              <w:t>（避妊・去勢）</w:t>
            </w:r>
            <w:r>
              <w:rPr>
                <w:rFonts w:ascii="Meiryo UI" w:eastAsia="Meiryo UI" w:hAnsi="Meiryo UI" w:cs="Meiryo UI" w:hint="eastAsia"/>
              </w:rPr>
              <w:t>手術済</w:t>
            </w:r>
          </w:p>
          <w:p w14:paraId="754759B0" w14:textId="77777777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今回の手術対象</w:t>
            </w:r>
          </w:p>
          <w:p w14:paraId="4D48B6CA" w14:textId="77777777" w:rsidR="00882613" w:rsidRPr="008212C8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今回は手術しない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934FA" w14:textId="77777777" w:rsidR="00882613" w:rsidRDefault="00882613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592539C" w14:textId="77777777" w:rsidR="00882613" w:rsidRDefault="00882613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99E33A7" w14:textId="59D6FCA0" w:rsidR="00882613" w:rsidRDefault="008F3898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825558991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825558991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  <w:p w14:paraId="25307F69" w14:textId="27A66D74" w:rsidR="00882613" w:rsidRDefault="008F3898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892973372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892973372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  <w:p w14:paraId="5094AEA5" w14:textId="36C1C120" w:rsidR="00882613" w:rsidRPr="008212C8" w:rsidRDefault="008F3898" w:rsidP="008F3898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  <w:permStart w:id="83244885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83244885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</w:tcBorders>
          </w:tcPr>
          <w:p w14:paraId="72FCBF10" w14:textId="77777777" w:rsidR="00882613" w:rsidRPr="00343C9A" w:rsidRDefault="00882613" w:rsidP="0021634A">
            <w:pPr>
              <w:spacing w:line="280" w:lineRule="exact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</w:t>
            </w:r>
            <w:r w:rsidR="0021634A"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書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で定めた匹数分、猫管理票を交付します。</w:t>
            </w:r>
          </w:p>
          <w:p w14:paraId="2B651E32" w14:textId="55102DCC" w:rsidR="00882613" w:rsidRPr="00343C9A" w:rsidRDefault="00882613" w:rsidP="0021634A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 xml:space="preserve">※　</w:t>
            </w:r>
            <w:r w:rsidR="0021634A"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地区別計画書に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記載の動物病院に、猫管理票と猫を持参すると、不妊</w:t>
            </w:r>
            <w:r w:rsid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手術が無料で受けられます。ただし、不正利用を認めた場合は、不妊</w:t>
            </w:r>
            <w:r w:rsidR="005F5350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手術に係る費用の全額を負担いただくとともに、市に通報します。</w:t>
            </w:r>
          </w:p>
          <w:p w14:paraId="0CEF98E2" w14:textId="77777777" w:rsidR="00BF042C" w:rsidRPr="00343C9A" w:rsidRDefault="00BF042C" w:rsidP="0021634A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</w:p>
          <w:p w14:paraId="653AC1D2" w14:textId="3DFFF731" w:rsidR="00BF042C" w:rsidRPr="005F5350" w:rsidRDefault="00BF042C" w:rsidP="00BF042C">
            <w:pPr>
              <w:spacing w:line="276" w:lineRule="auto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</w:tr>
      <w:tr w:rsidR="008212C8" w:rsidRPr="008212C8" w14:paraId="45699DEE" w14:textId="77777777" w:rsidTr="00F85E2C">
        <w:tc>
          <w:tcPr>
            <w:tcW w:w="1248" w:type="dxa"/>
            <w:vAlign w:val="center"/>
          </w:tcPr>
          <w:p w14:paraId="6AFB7F61" w14:textId="77777777" w:rsidR="00BC3317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事前周知</w:t>
            </w:r>
          </w:p>
        </w:tc>
        <w:tc>
          <w:tcPr>
            <w:tcW w:w="9101" w:type="dxa"/>
            <w:gridSpan w:val="3"/>
          </w:tcPr>
          <w:p w14:paraId="4D529F1A" w14:textId="785F2109" w:rsidR="00BC3317" w:rsidRPr="008212C8" w:rsidRDefault="00B85E24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11363414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9506213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995062131"/>
            <w:r w:rsidR="00BC3317" w:rsidRPr="008212C8">
              <w:rPr>
                <w:rFonts w:ascii="Meiryo UI" w:eastAsia="Meiryo UI" w:hAnsi="Meiryo UI" w:cs="Meiryo UI" w:hint="eastAsia"/>
              </w:rPr>
              <w:t>自分たちで周知</w:t>
            </w:r>
            <w:r w:rsidR="0021634A">
              <w:rPr>
                <w:rFonts w:ascii="Meiryo UI" w:eastAsia="Meiryo UI" w:hAnsi="Meiryo UI" w:cs="Meiryo UI" w:hint="eastAsia"/>
              </w:rPr>
              <w:t>できる</w:t>
            </w:r>
            <w:r w:rsidR="00975463">
              <w:rPr>
                <w:rFonts w:ascii="Meiryo UI" w:eastAsia="Meiryo UI" w:hAnsi="Meiryo UI" w:cs="Meiryo UI" w:hint="eastAsia"/>
              </w:rPr>
              <w:t xml:space="preserve"> </w:t>
            </w:r>
            <w:r w:rsidR="0021634A">
              <w:rPr>
                <w:rFonts w:ascii="Meiryo UI" w:eastAsia="Meiryo UI" w:hAnsi="Meiryo UI" w:cs="Meiryo UI" w:hint="eastAsia"/>
              </w:rPr>
              <w:t>→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98419923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8793109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2087931098"/>
            <w:r w:rsidR="00BC3317" w:rsidRPr="008212C8">
              <w:rPr>
                <w:rFonts w:ascii="Meiryo UI" w:eastAsia="Meiryo UI" w:hAnsi="Meiryo UI" w:cs="Meiryo UI" w:hint="eastAsia"/>
              </w:rPr>
              <w:t>ビラを</w:t>
            </w:r>
            <w:r w:rsidR="00936FAE">
              <w:rPr>
                <w:rFonts w:ascii="Meiryo UI" w:eastAsia="Meiryo UI" w:hAnsi="Meiryo UI" w:cs="Meiryo UI" w:hint="eastAsia"/>
              </w:rPr>
              <w:t>配布</w:t>
            </w:r>
            <w:r w:rsidR="00BC3317" w:rsidRPr="008212C8">
              <w:rPr>
                <w:rFonts w:ascii="Meiryo UI" w:eastAsia="Meiryo UI" w:hAnsi="Meiryo UI" w:cs="Meiryo UI" w:hint="eastAsia"/>
              </w:rPr>
              <w:t>できる、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44673357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38392390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38392390"/>
            <w:r w:rsidR="0021634A">
              <w:rPr>
                <w:rFonts w:ascii="Meiryo UI" w:eastAsia="Meiryo UI" w:hAnsi="Meiryo UI" w:cs="Meiryo UI" w:hint="eastAsia"/>
              </w:rPr>
              <w:t>ビラを掲示できる、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78119188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4067213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40672131"/>
            <w:r w:rsidR="0021634A">
              <w:rPr>
                <w:rFonts w:ascii="Meiryo UI" w:eastAsia="Meiryo UI" w:hAnsi="Meiryo UI" w:cs="Meiryo UI" w:hint="eastAsia"/>
              </w:rPr>
              <w:t>ビラを回覧できる</w:t>
            </w:r>
          </w:p>
          <w:p w14:paraId="75AE93D1" w14:textId="62BD787A" w:rsidR="00BC3317" w:rsidRPr="00F25DB1" w:rsidRDefault="00B85E24" w:rsidP="0021634A">
            <w:pPr>
              <w:rPr>
                <w:rFonts w:ascii="Meiryo UI" w:eastAsia="Meiryo UI" w:hAnsi="Meiryo UI" w:cs="Meiryo UI"/>
                <w:color w:val="0070C0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22179298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1469627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614696271"/>
            <w:r w:rsidR="00936FAE">
              <w:rPr>
                <w:rFonts w:ascii="Meiryo UI" w:eastAsia="Meiryo UI" w:hAnsi="Meiryo UI" w:cs="Meiryo UI" w:hint="eastAsia"/>
              </w:rPr>
              <w:t>周知ビラを配布するためのサポートがほしい</w:t>
            </w:r>
          </w:p>
        </w:tc>
      </w:tr>
      <w:tr w:rsidR="008212C8" w:rsidRPr="008212C8" w14:paraId="3BB51670" w14:textId="77777777" w:rsidTr="00F85E2C">
        <w:tc>
          <w:tcPr>
            <w:tcW w:w="1248" w:type="dxa"/>
            <w:vAlign w:val="center"/>
          </w:tcPr>
          <w:p w14:paraId="7FDC879A" w14:textId="77777777" w:rsidR="00765F15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捕獲</w:t>
            </w:r>
          </w:p>
        </w:tc>
        <w:tc>
          <w:tcPr>
            <w:tcW w:w="9101" w:type="dxa"/>
            <w:gridSpan w:val="3"/>
          </w:tcPr>
          <w:p w14:paraId="4A4B1E79" w14:textId="1706D09B" w:rsidR="000A38B9" w:rsidRPr="008212C8" w:rsidRDefault="00B85E24" w:rsidP="000A38B9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54287021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798535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7985358"/>
            <w:r w:rsidR="000A38B9" w:rsidRPr="008212C8">
              <w:rPr>
                <w:rFonts w:ascii="Meiryo UI" w:eastAsia="Meiryo UI" w:hAnsi="Meiryo UI" w:cs="Meiryo UI" w:hint="eastAsia"/>
              </w:rPr>
              <w:t>自分たちで</w:t>
            </w:r>
            <w:r w:rsidR="000A38B9">
              <w:rPr>
                <w:rFonts w:ascii="Meiryo UI" w:eastAsia="Meiryo UI" w:hAnsi="Meiryo UI" w:cs="Meiryo UI" w:hint="eastAsia"/>
              </w:rPr>
              <w:t>捕獲できる→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98026734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66120373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566120373"/>
            <w:r w:rsidR="000A38B9" w:rsidRPr="008212C8">
              <w:rPr>
                <w:rFonts w:ascii="Meiryo UI" w:eastAsia="Meiryo UI" w:hAnsi="Meiryo UI" w:cs="Meiryo UI" w:hint="eastAsia"/>
              </w:rPr>
              <w:t>捕獲器を借りたい、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51500303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45260219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345260219"/>
            <w:r w:rsidR="000A38B9" w:rsidRPr="008212C8">
              <w:rPr>
                <w:rFonts w:ascii="Meiryo UI" w:eastAsia="Meiryo UI" w:hAnsi="Meiryo UI" w:cs="Meiryo UI" w:hint="eastAsia"/>
              </w:rPr>
              <w:t>捕獲器を有している又は捕獲器を使わ</w:t>
            </w:r>
            <w:r w:rsidR="000A38B9">
              <w:rPr>
                <w:rFonts w:ascii="Meiryo UI" w:eastAsia="Meiryo UI" w:hAnsi="Meiryo UI" w:cs="Meiryo UI" w:hint="eastAsia"/>
              </w:rPr>
              <w:t>ず</w:t>
            </w:r>
            <w:r w:rsidR="000A38B9" w:rsidRPr="008212C8">
              <w:rPr>
                <w:rFonts w:ascii="Meiryo UI" w:eastAsia="Meiryo UI" w:hAnsi="Meiryo UI" w:cs="Meiryo UI" w:hint="eastAsia"/>
              </w:rPr>
              <w:t>捕獲できる</w:t>
            </w:r>
          </w:p>
          <w:p w14:paraId="3EDCE7CA" w14:textId="152F827B" w:rsidR="00BC3317" w:rsidRPr="008212C8" w:rsidRDefault="00B85E24" w:rsidP="0021634A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1480914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2236007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822360071"/>
            <w:r w:rsidR="00936FAE">
              <w:rPr>
                <w:rFonts w:ascii="Meiryo UI" w:eastAsia="Meiryo UI" w:hAnsi="Meiryo UI" w:cs="Meiryo UI" w:hint="eastAsia"/>
              </w:rPr>
              <w:t>捕獲のためのサポートがほしい</w:t>
            </w:r>
          </w:p>
        </w:tc>
      </w:tr>
      <w:tr w:rsidR="008212C8" w:rsidRPr="00936FAE" w14:paraId="2A47B762" w14:textId="77777777" w:rsidTr="00F85E2C">
        <w:tc>
          <w:tcPr>
            <w:tcW w:w="1248" w:type="dxa"/>
            <w:vAlign w:val="center"/>
          </w:tcPr>
          <w:p w14:paraId="2D2A894D" w14:textId="77777777" w:rsidR="00BC3317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搬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入・搬出</w:t>
            </w:r>
          </w:p>
        </w:tc>
        <w:tc>
          <w:tcPr>
            <w:tcW w:w="9101" w:type="dxa"/>
            <w:gridSpan w:val="3"/>
          </w:tcPr>
          <w:p w14:paraId="53E214CE" w14:textId="6A9483DA" w:rsidR="00C94412" w:rsidRPr="008212C8" w:rsidRDefault="00B85E24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37331007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7433742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7433742"/>
            <w:r w:rsidR="00ED1788">
              <w:rPr>
                <w:rFonts w:ascii="Meiryo UI" w:eastAsia="Meiryo UI" w:hAnsi="Meiryo UI" w:cs="Meiryo UI" w:hint="eastAsia"/>
              </w:rPr>
              <w:t>自分たちで動物病院に</w:t>
            </w:r>
            <w:r w:rsidR="00BC3317" w:rsidRPr="008212C8">
              <w:rPr>
                <w:rFonts w:ascii="Meiryo UI" w:eastAsia="Meiryo UI" w:hAnsi="Meiryo UI" w:cs="Meiryo UI" w:hint="eastAsia"/>
              </w:rPr>
              <w:t>搬入</w:t>
            </w:r>
            <w:r w:rsidR="00ED1788">
              <w:rPr>
                <w:rFonts w:ascii="Meiryo UI" w:eastAsia="Meiryo UI" w:hAnsi="Meiryo UI" w:cs="Meiryo UI" w:hint="eastAsia"/>
              </w:rPr>
              <w:t>・搬出</w:t>
            </w:r>
            <w:r w:rsidR="00BC3317" w:rsidRPr="008212C8">
              <w:rPr>
                <w:rFonts w:ascii="Meiryo UI" w:eastAsia="Meiryo UI" w:hAnsi="Meiryo UI" w:cs="Meiryo UI" w:hint="eastAsia"/>
              </w:rPr>
              <w:t>できる</w:t>
            </w:r>
            <w:r w:rsidR="00C94412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（作業者</w:t>
            </w:r>
            <w:r w:rsidR="0021634A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氏名：</w:t>
            </w:r>
            <w:r w:rsidR="000A02FE" w:rsidRPr="000A02FE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permStart w:id="503141515" w:edGrp="everyone"/>
            <w:r w:rsidR="005B63C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permEnd w:id="503141515"/>
            <w:r w:rsidR="00C94412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234507C4" w14:textId="173D6594" w:rsidR="00BC3317" w:rsidRPr="008212C8" w:rsidRDefault="00B85E24" w:rsidP="004B2829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74901458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80409076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580409076"/>
            <w:r w:rsidR="00BC3317" w:rsidRPr="008212C8">
              <w:rPr>
                <w:rFonts w:ascii="Meiryo UI" w:eastAsia="Meiryo UI" w:hAnsi="Meiryo UI" w:cs="Meiryo UI" w:hint="eastAsia"/>
              </w:rPr>
              <w:t>搬入</w:t>
            </w:r>
            <w:r w:rsidR="00936FAE">
              <w:rPr>
                <w:rFonts w:ascii="Meiryo UI" w:eastAsia="Meiryo UI" w:hAnsi="Meiryo UI" w:cs="Meiryo UI" w:hint="eastAsia"/>
              </w:rPr>
              <w:t>・搬出</w:t>
            </w:r>
            <w:r w:rsidR="00BC3317" w:rsidRPr="008212C8">
              <w:rPr>
                <w:rFonts w:ascii="Meiryo UI" w:eastAsia="Meiryo UI" w:hAnsi="Meiryo UI" w:cs="Meiryo UI" w:hint="eastAsia"/>
              </w:rPr>
              <w:t>のためのサポート</w:t>
            </w:r>
            <w:r w:rsidR="00936FAE">
              <w:rPr>
                <w:rFonts w:ascii="Meiryo UI" w:eastAsia="Meiryo UI" w:hAnsi="Meiryo UI" w:cs="Meiryo UI" w:hint="eastAsia"/>
              </w:rPr>
              <w:t xml:space="preserve">がほしい　　　　　</w:t>
            </w:r>
            <w:r w:rsidR="004B2829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47671F">
              <w:rPr>
                <w:rFonts w:ascii="Meiryo UI" w:eastAsia="Meiryo UI" w:hAnsi="Meiryo UI" w:cs="Meiryo UI" w:hint="eastAsia"/>
              </w:rPr>
              <w:t xml:space="preserve">　　　</w:t>
            </w:r>
            <w:r w:rsidR="00ED4F2D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21634A">
              <w:rPr>
                <w:rFonts w:ascii="Meiryo UI" w:eastAsia="Meiryo UI" w:hAnsi="Meiryo UI" w:cs="Meiryo UI" w:hint="eastAsia"/>
                <w:color w:val="0070C0"/>
                <w:sz w:val="18"/>
              </w:rPr>
              <w:t>書ききれない場合は</w:t>
            </w:r>
            <w:r w:rsidR="004B2829">
              <w:rPr>
                <w:rFonts w:ascii="Meiryo UI" w:eastAsia="Meiryo UI" w:hAnsi="Meiryo UI" w:cs="Meiryo UI" w:hint="eastAsia"/>
                <w:color w:val="0070C0"/>
                <w:sz w:val="18"/>
              </w:rPr>
              <w:t>、別に記載して提出してください。</w:t>
            </w:r>
          </w:p>
        </w:tc>
      </w:tr>
      <w:tr w:rsidR="004B2829" w:rsidRPr="008212C8" w14:paraId="32A2B0FD" w14:textId="77777777" w:rsidTr="004B2829">
        <w:tc>
          <w:tcPr>
            <w:tcW w:w="10349" w:type="dxa"/>
            <w:gridSpan w:val="4"/>
            <w:vAlign w:val="center"/>
          </w:tcPr>
          <w:p w14:paraId="1C52E187" w14:textId="59479EA1" w:rsidR="004B2829" w:rsidRDefault="004B2829" w:rsidP="00343C9A">
            <w:pPr>
              <w:rPr>
                <w:rFonts w:ascii="Meiryo UI" w:eastAsia="Meiryo UI" w:hAnsi="Meiryo UI" w:cs="Meiryo UI"/>
              </w:rPr>
            </w:pPr>
            <w:r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343C9A">
              <w:rPr>
                <w:rFonts w:ascii="Meiryo UI" w:eastAsia="Meiryo UI" w:hAnsi="Meiryo UI" w:cs="Meiryo UI" w:hint="eastAsia"/>
                <w:color w:val="0070C0"/>
                <w:sz w:val="18"/>
              </w:rPr>
              <w:t>必要な方には作業のサポーター（有料）を紹介できます。捕獲器の貸出（無料）もできます。詳しくは、</w:t>
            </w:r>
            <w:r>
              <w:rPr>
                <w:rFonts w:ascii="Meiryo UI" w:eastAsia="Meiryo UI" w:hAnsi="Meiryo UI" w:cs="Meiryo UI" w:hint="eastAsia"/>
                <w:color w:val="0070C0"/>
                <w:sz w:val="18"/>
              </w:rPr>
              <w:t>事務局にご相談ください。</w:t>
            </w:r>
          </w:p>
        </w:tc>
      </w:tr>
      <w:tr w:rsidR="00BC3317" w:rsidRPr="008212C8" w14:paraId="74BC5BFF" w14:textId="77777777" w:rsidTr="00F85E2C">
        <w:tc>
          <w:tcPr>
            <w:tcW w:w="1248" w:type="dxa"/>
            <w:vAlign w:val="center"/>
          </w:tcPr>
          <w:p w14:paraId="266CB58D" w14:textId="77777777" w:rsidR="003250F1" w:rsidRPr="00882613" w:rsidRDefault="008C4AEF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活動可能時間</w:t>
            </w:r>
          </w:p>
        </w:tc>
        <w:tc>
          <w:tcPr>
            <w:tcW w:w="9101" w:type="dxa"/>
            <w:gridSpan w:val="3"/>
          </w:tcPr>
          <w:p w14:paraId="010B0434" w14:textId="57640F9B" w:rsidR="008C4AEF" w:rsidRPr="009072AC" w:rsidRDefault="00882613" w:rsidP="00CE2B4A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</w:rPr>
              <w:t>曜日・時間帯など</w:t>
            </w:r>
            <w:r w:rsidR="00950AF1"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603718449" w:edGrp="everyone"/>
            <w:r w:rsidR="00950AF1"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</w:p>
          <w:p w14:paraId="337D9B52" w14:textId="3B3C76C5" w:rsidR="00950AF1" w:rsidRPr="008212C8" w:rsidRDefault="00950AF1" w:rsidP="00CE2B4A">
            <w:pPr>
              <w:rPr>
                <w:rFonts w:ascii="Meiryo UI" w:eastAsia="Meiryo UI" w:hAnsi="Meiryo UI" w:cs="Meiryo UI"/>
              </w:rPr>
            </w:pPr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603718449"/>
          </w:p>
        </w:tc>
      </w:tr>
      <w:tr w:rsidR="004B2829" w:rsidRPr="008212C8" w14:paraId="59D96B44" w14:textId="77777777" w:rsidTr="00471E4B">
        <w:trPr>
          <w:trHeight w:val="600"/>
        </w:trPr>
        <w:tc>
          <w:tcPr>
            <w:tcW w:w="1248" w:type="dxa"/>
            <w:vAlign w:val="center"/>
          </w:tcPr>
          <w:p w14:paraId="79224337" w14:textId="77777777" w:rsidR="004B2829" w:rsidRDefault="004B2829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  <w:p w14:paraId="32797F4E" w14:textId="6413C1C7" w:rsidR="004B2829" w:rsidRPr="00882613" w:rsidRDefault="004B2829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特記事項</w:t>
            </w:r>
          </w:p>
        </w:tc>
        <w:tc>
          <w:tcPr>
            <w:tcW w:w="9101" w:type="dxa"/>
            <w:gridSpan w:val="3"/>
          </w:tcPr>
          <w:p w14:paraId="7A15A395" w14:textId="34B78773" w:rsidR="00F85E2C" w:rsidRDefault="00343C9A" w:rsidP="00F85E2C">
            <w:pPr>
              <w:spacing w:line="280" w:lineRule="exact"/>
              <w:ind w:left="5250" w:hangingChars="2500" w:hanging="5250"/>
              <w:rPr>
                <w:rFonts w:ascii="Meiryo UI" w:eastAsia="Meiryo UI" w:hAnsi="Meiryo UI" w:cs="Meiryo UI"/>
                <w:color w:val="0070C0"/>
                <w:sz w:val="1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D24D07" wp14:editId="4161F98F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51435</wp:posOffset>
                      </wp:positionV>
                      <wp:extent cx="1838325" cy="371475"/>
                      <wp:effectExtent l="0" t="0" r="952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3ED4B" w14:textId="77777777" w:rsidR="00343C9A" w:rsidRDefault="00343C9A" w:rsidP="00343C9A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70C0"/>
                                      <w:sz w:val="18"/>
                                    </w:rPr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※希望する動物病院が指定されるとは</w:t>
                                  </w:r>
                                </w:p>
                                <w:p w14:paraId="407FB60C" w14:textId="4B67CC42" w:rsidR="00343C9A" w:rsidRDefault="00343C9A" w:rsidP="00343C9A">
                                  <w:pPr>
                                    <w:spacing w:line="240" w:lineRule="exact"/>
                                    <w:ind w:firstLineChars="100" w:firstLine="180"/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限りません。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24D07" id="テキスト ボックス 21" o:spid="_x0000_s1069" type="#_x0000_t202" style="position:absolute;left:0;text-align:left;margin-left:300.55pt;margin-top:4.05pt;width:144.7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" filled="f" stroked="f" strokeweight=".5pt">
                      <v:textbox inset="0,0,0">
                        <w:txbxContent>
                          <w:p w14:paraId="6813ED4B" w14:textId="77777777" w:rsidR="00343C9A" w:rsidRDefault="00343C9A" w:rsidP="00343C9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70C0"/>
                                <w:sz w:val="18"/>
                              </w:rPr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※希望する動物病院が指定されるとは</w:t>
                            </w:r>
                          </w:p>
                          <w:p w14:paraId="407FB60C" w14:textId="4B67CC42" w:rsidR="00343C9A" w:rsidRDefault="00343C9A" w:rsidP="00343C9A">
                            <w:pPr>
                              <w:spacing w:line="240" w:lineRule="exact"/>
                              <w:ind w:firstLineChars="100" w:firstLine="180"/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829">
              <w:rPr>
                <w:rFonts w:ascii="Meiryo UI" w:eastAsia="Meiryo UI" w:hAnsi="Meiryo UI" w:cs="Meiryo UI" w:hint="eastAsia"/>
              </w:rPr>
              <w:t>・普段利用している動物病院（</w:t>
            </w:r>
            <w:r w:rsidR="000A02FE" w:rsidRPr="000A02FE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563028397" w:edGrp="everyone"/>
            <w:r w:rsidR="005B63CF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563028397"/>
            <w:r w:rsidR="000A02FE" w:rsidRPr="000A02FE">
              <w:rPr>
                <w:rFonts w:ascii="Meiryo UI" w:eastAsia="Meiryo UI" w:hAnsi="Meiryo UI" w:cs="Meiryo UI" w:hint="eastAsia"/>
              </w:rPr>
              <w:t xml:space="preserve">　</w:t>
            </w:r>
            <w:r w:rsidR="004B2829">
              <w:rPr>
                <w:rFonts w:ascii="Meiryo UI" w:eastAsia="Meiryo UI" w:hAnsi="Meiryo UI" w:cs="Meiryo UI" w:hint="eastAsia"/>
              </w:rPr>
              <w:t>）</w:t>
            </w:r>
          </w:p>
          <w:p w14:paraId="2411CC5A" w14:textId="53AFF36F" w:rsidR="004B2829" w:rsidRDefault="00F85E2C" w:rsidP="00975463">
            <w:pPr>
              <w:spacing w:line="280" w:lineRule="exact"/>
              <w:ind w:left="4500" w:hangingChars="2500" w:hanging="4500"/>
              <w:rPr>
                <w:rFonts w:ascii="Meiryo UI" w:eastAsia="Meiryo UI" w:hAnsi="Meiryo UI" w:cs="Meiryo UI"/>
              </w:rPr>
            </w:pPr>
            <w:permStart w:id="657602344" w:edGrp="everyone"/>
            <w:r w:rsidRPr="00975463">
              <w:rPr>
                <w:rFonts w:ascii="Meiryo UI" w:eastAsia="Meiryo UI" w:hAnsi="Meiryo UI" w:cs="Meiryo UI" w:hint="eastAsia"/>
                <w:b/>
                <w:sz w:val="18"/>
              </w:rPr>
              <w:t xml:space="preserve">　</w:t>
            </w:r>
            <w:permEnd w:id="657602344"/>
          </w:p>
        </w:tc>
      </w:tr>
    </w:tbl>
    <w:p w14:paraId="4CB87D2F" w14:textId="0E0F0FCA" w:rsidR="00D9453E" w:rsidRDefault="00D9453E" w:rsidP="00882613">
      <w:pPr>
        <w:rPr>
          <w:rFonts w:ascii="Meiryo UI" w:eastAsia="Meiryo UI" w:hAnsi="Meiryo UI" w:cs="Meiryo UI"/>
        </w:rPr>
        <w:sectPr w:rsidR="00D9453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5233" wp14:editId="43FF79C9">
                <wp:simplePos x="0" y="0"/>
                <wp:positionH relativeFrom="margin">
                  <wp:posOffset>-426720</wp:posOffset>
                </wp:positionH>
                <wp:positionV relativeFrom="paragraph">
                  <wp:posOffset>138430</wp:posOffset>
                </wp:positionV>
                <wp:extent cx="7020000" cy="256540"/>
                <wp:effectExtent l="19050" t="19050" r="28575" b="10160"/>
                <wp:wrapNone/>
                <wp:docPr id="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6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816FB8" w14:textId="77777777" w:rsidR="007361A8" w:rsidRPr="007361A8" w:rsidRDefault="007361A8" w:rsidP="0073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5D7426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5233" id="_x0000_s1070" type="#_x0000_t202" style="position:absolute;left:0;text-align:left;margin-left:-33.6pt;margin-top:10.9pt;width:552.7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" fillcolor="#0070c0" strokecolor="#0070c0" strokeweight="2.25pt">
                <v:textbox inset=",0,,0">
                  <w:txbxContent>
                    <w:p w14:paraId="1D816FB8" w14:textId="77777777" w:rsidR="007361A8" w:rsidRPr="007361A8" w:rsidRDefault="007361A8" w:rsidP="0073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 w:rsidR="005D7426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FDE2" w14:textId="7F83F934" w:rsidR="00320190" w:rsidRDefault="00D9453E" w:rsidP="0088261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20F66" wp14:editId="58E0C20F">
                <wp:simplePos x="0" y="0"/>
                <wp:positionH relativeFrom="margin">
                  <wp:posOffset>-255270</wp:posOffset>
                </wp:positionH>
                <wp:positionV relativeFrom="paragraph">
                  <wp:posOffset>13336</wp:posOffset>
                </wp:positionV>
                <wp:extent cx="6734175" cy="8572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795B0" w14:textId="17FAE7A0" w:rsidR="00D9453E" w:rsidRPr="00D9453E" w:rsidRDefault="00D9453E" w:rsidP="00D9453E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45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猫の</w:t>
                            </w:r>
                            <w:r w:rsidRPr="00D9453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いる地域の地図</w:t>
                            </w:r>
                          </w:p>
                          <w:p w14:paraId="048E616E" w14:textId="0F0613E1" w:rsidR="00D9453E" w:rsidRPr="00BE4DD3" w:rsidRDefault="00520EF2" w:rsidP="00520EF2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地図を貼り付け、エサ場</w:t>
                            </w:r>
                            <w:r w:rsidR="00E46C73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等</w:t>
                            </w:r>
                            <w:r w:rsidRPr="00520EF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u w:val="single"/>
                              </w:rPr>
                              <w:t>の位置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を表示してください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。別途、手書きまたはパソコンで作成いただき、郵送、FAX、電子メールなどの方法で送付していただいても構い</w:t>
                            </w:r>
                            <w:r w:rsidR="0062386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20F66" id="テキスト ボックス 20" o:spid="_x0000_s1084" style="position:absolute;left:0;text-align:left;margin-left:-20.1pt;margin-top:1.05pt;width:530.2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" fillcolor="#ffc" strokeweight=".5pt">
                <v:textbox>
                  <w:txbxContent>
                    <w:p w14:paraId="649795B0" w14:textId="17FAE7A0" w:rsidR="00D9453E" w:rsidRPr="00D9453E" w:rsidRDefault="00D9453E" w:rsidP="00D9453E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45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猫の</w:t>
                      </w:r>
                      <w:r w:rsidRPr="00D9453E"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  <w:t>いる地域の地図</w:t>
                      </w:r>
                    </w:p>
                    <w:p w14:paraId="048E616E" w14:textId="0F0613E1" w:rsidR="00D9453E" w:rsidRPr="00BE4DD3" w:rsidRDefault="00520EF2" w:rsidP="00520EF2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地図を貼り付け、エサ場</w:t>
                      </w:r>
                      <w:r w:rsidR="00E46C73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等</w:t>
                      </w:r>
                      <w:r w:rsidRPr="00520EF2">
                        <w:rPr>
                          <w:rFonts w:ascii="メイリオ" w:eastAsia="メイリオ" w:hAnsi="メイリオ"/>
                          <w:b/>
                          <w:color w:val="0070C0"/>
                          <w:u w:val="single"/>
                        </w:rPr>
                        <w:t>の位置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を表示してください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。別途、手書きまたはパソコンで作成いただき、郵送、FAX、電子メールなどの方法で送付していただいても構い</w:t>
                      </w:r>
                      <w:r w:rsidR="00623866">
                        <w:rPr>
                          <w:rFonts w:ascii="メイリオ" w:eastAsia="メイリオ" w:hAnsi="メイリオ" w:hint="eastAsia"/>
                          <w:b/>
                        </w:rPr>
                        <w:t>ま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1DC3" w14:textId="7BE8A764" w:rsidR="00D9453E" w:rsidRDefault="00D9453E" w:rsidP="00882613">
      <w:pPr>
        <w:rPr>
          <w:rFonts w:ascii="Meiryo UI" w:eastAsia="Meiryo UI" w:hAnsi="Meiryo UI" w:cs="Meiryo UI"/>
        </w:rPr>
      </w:pPr>
    </w:p>
    <w:p w14:paraId="3B2B3ACC" w14:textId="047B788F" w:rsidR="00D9453E" w:rsidRDefault="00D9453E" w:rsidP="00882613">
      <w:pPr>
        <w:rPr>
          <w:rFonts w:ascii="Meiryo UI" w:eastAsia="Meiryo UI" w:hAnsi="Meiryo UI" w:cs="Meiryo UI"/>
        </w:rPr>
      </w:pPr>
    </w:p>
    <w:p w14:paraId="0FCCAE44" w14:textId="3A460F8A" w:rsidR="00D9453E" w:rsidRDefault="00D9453E" w:rsidP="00882613">
      <w:pPr>
        <w:rPr>
          <w:rFonts w:ascii="Meiryo UI" w:eastAsia="Meiryo UI" w:hAnsi="Meiryo UI" w:cs="Meiryo UI"/>
        </w:rPr>
      </w:pPr>
    </w:p>
    <w:p w14:paraId="2CCEFAC0" w14:textId="1B765485" w:rsidR="00D9453E" w:rsidRDefault="00D9453E" w:rsidP="00882613">
      <w:pPr>
        <w:rPr>
          <w:rFonts w:ascii="Meiryo UI" w:eastAsia="Meiryo UI" w:hAnsi="Meiryo UI" w:cs="Meiryo UI"/>
        </w:rPr>
      </w:pPr>
    </w:p>
    <w:p w14:paraId="259531B5" w14:textId="64EB52CE" w:rsidR="00D9453E" w:rsidRDefault="001156EC" w:rsidP="00882613">
      <w:pPr>
        <w:rPr>
          <w:rFonts w:ascii="Meiryo UI" w:eastAsia="Meiryo UI" w:hAnsi="Meiryo UI" w:cs="Meiryo UI"/>
        </w:rPr>
      </w:pPr>
      <w:permStart w:id="1358768075" w:edGrp="everyone"/>
      <w:r>
        <w:rPr>
          <w:rFonts w:ascii="Meiryo UI" w:eastAsia="Meiryo UI" w:hAnsi="Meiryo UI" w:cs="Meiryo UI" w:hint="eastAsia"/>
        </w:rPr>
        <w:t xml:space="preserve">　　　記入見本は、後ろのページにあります。</w:t>
      </w:r>
    </w:p>
    <w:p w14:paraId="1C06DCE1" w14:textId="22A31E34" w:rsidR="00D9453E" w:rsidRDefault="00D9453E" w:rsidP="00882613">
      <w:pPr>
        <w:rPr>
          <w:rFonts w:ascii="Meiryo UI" w:eastAsia="Meiryo UI" w:hAnsi="Meiryo UI" w:cs="Meiryo UI"/>
        </w:rPr>
      </w:pPr>
    </w:p>
    <w:p w14:paraId="16129A1A" w14:textId="62AE940F" w:rsidR="00D9453E" w:rsidRDefault="00D9453E" w:rsidP="00882613">
      <w:pPr>
        <w:rPr>
          <w:rFonts w:ascii="Meiryo UI" w:eastAsia="Meiryo UI" w:hAnsi="Meiryo UI" w:cs="Meiryo UI"/>
        </w:rPr>
      </w:pPr>
    </w:p>
    <w:p w14:paraId="5E7301A0" w14:textId="7D1252D4" w:rsidR="00D9453E" w:rsidRDefault="00D9453E" w:rsidP="00882613">
      <w:pPr>
        <w:rPr>
          <w:rFonts w:ascii="Meiryo UI" w:eastAsia="Meiryo UI" w:hAnsi="Meiryo UI" w:cs="Meiryo UI"/>
        </w:rPr>
      </w:pPr>
    </w:p>
    <w:p w14:paraId="43008AF2" w14:textId="06DF508A" w:rsidR="00D9453E" w:rsidRDefault="00D9453E" w:rsidP="00882613">
      <w:pPr>
        <w:rPr>
          <w:rFonts w:ascii="Meiryo UI" w:eastAsia="Meiryo UI" w:hAnsi="Meiryo UI" w:cs="Meiryo UI"/>
        </w:rPr>
      </w:pPr>
    </w:p>
    <w:p w14:paraId="402183D1" w14:textId="60CABFEA" w:rsidR="00D9453E" w:rsidRDefault="00D9453E" w:rsidP="00882613">
      <w:pPr>
        <w:rPr>
          <w:rFonts w:ascii="Meiryo UI" w:eastAsia="Meiryo UI" w:hAnsi="Meiryo UI" w:cs="Meiryo UI"/>
        </w:rPr>
      </w:pPr>
    </w:p>
    <w:p w14:paraId="5D316FCA" w14:textId="4C9A74EB" w:rsidR="00D9453E" w:rsidRDefault="00D9453E" w:rsidP="00882613">
      <w:pPr>
        <w:rPr>
          <w:rFonts w:ascii="Meiryo UI" w:eastAsia="Meiryo UI" w:hAnsi="Meiryo UI" w:cs="Meiryo UI"/>
        </w:rPr>
      </w:pPr>
    </w:p>
    <w:p w14:paraId="5C8441B9" w14:textId="58DA34B1" w:rsidR="00D9453E" w:rsidRDefault="00D9453E" w:rsidP="00882613">
      <w:pPr>
        <w:rPr>
          <w:rFonts w:ascii="Meiryo UI" w:eastAsia="Meiryo UI" w:hAnsi="Meiryo UI" w:cs="Meiryo UI"/>
        </w:rPr>
      </w:pPr>
    </w:p>
    <w:p w14:paraId="46244603" w14:textId="789EC784" w:rsidR="00D9453E" w:rsidRDefault="00D9453E" w:rsidP="00882613">
      <w:pPr>
        <w:rPr>
          <w:rFonts w:ascii="Meiryo UI" w:eastAsia="Meiryo UI" w:hAnsi="Meiryo UI" w:cs="Meiryo UI"/>
        </w:rPr>
      </w:pPr>
    </w:p>
    <w:p w14:paraId="7E58F867" w14:textId="363E8586" w:rsidR="00D9453E" w:rsidRDefault="00D9453E" w:rsidP="00882613">
      <w:pPr>
        <w:rPr>
          <w:rFonts w:ascii="Meiryo UI" w:eastAsia="Meiryo UI" w:hAnsi="Meiryo UI" w:cs="Meiryo UI"/>
        </w:rPr>
      </w:pPr>
    </w:p>
    <w:p w14:paraId="17953422" w14:textId="51FDB6A5" w:rsidR="00D9453E" w:rsidRDefault="00D9453E" w:rsidP="00882613">
      <w:pPr>
        <w:rPr>
          <w:rFonts w:ascii="Meiryo UI" w:eastAsia="Meiryo UI" w:hAnsi="Meiryo UI" w:cs="Meiryo UI"/>
        </w:rPr>
      </w:pPr>
    </w:p>
    <w:p w14:paraId="0D54BDEC" w14:textId="0706C262" w:rsidR="00D9453E" w:rsidRDefault="00D9453E" w:rsidP="00882613">
      <w:pPr>
        <w:rPr>
          <w:rFonts w:ascii="Meiryo UI" w:eastAsia="Meiryo UI" w:hAnsi="Meiryo UI" w:cs="Meiryo UI"/>
        </w:rPr>
      </w:pPr>
    </w:p>
    <w:p w14:paraId="295BCD32" w14:textId="41DBB55B" w:rsidR="00D9453E" w:rsidRDefault="00D9453E" w:rsidP="00882613">
      <w:pPr>
        <w:rPr>
          <w:rFonts w:ascii="Meiryo UI" w:eastAsia="Meiryo UI" w:hAnsi="Meiryo UI" w:cs="Meiryo UI"/>
        </w:rPr>
      </w:pPr>
    </w:p>
    <w:p w14:paraId="24C934C2" w14:textId="55F9C201" w:rsidR="00D9453E" w:rsidRDefault="00D9453E" w:rsidP="00882613">
      <w:pPr>
        <w:rPr>
          <w:rFonts w:ascii="Meiryo UI" w:eastAsia="Meiryo UI" w:hAnsi="Meiryo UI" w:cs="Meiryo UI"/>
        </w:rPr>
      </w:pPr>
    </w:p>
    <w:p w14:paraId="69947DCC" w14:textId="00AAE85C" w:rsidR="00D9453E" w:rsidRDefault="00D9453E" w:rsidP="00882613">
      <w:pPr>
        <w:rPr>
          <w:rFonts w:ascii="Meiryo UI" w:eastAsia="Meiryo UI" w:hAnsi="Meiryo UI" w:cs="Meiryo UI"/>
        </w:rPr>
      </w:pPr>
    </w:p>
    <w:p w14:paraId="37A0BE74" w14:textId="72661093" w:rsidR="00D9453E" w:rsidRDefault="00D9453E" w:rsidP="00882613">
      <w:pPr>
        <w:rPr>
          <w:rFonts w:ascii="Meiryo UI" w:eastAsia="Meiryo UI" w:hAnsi="Meiryo UI" w:cs="Meiryo UI"/>
        </w:rPr>
      </w:pPr>
    </w:p>
    <w:p w14:paraId="5096D535" w14:textId="457E2B32" w:rsidR="00D9453E" w:rsidRDefault="00D9453E" w:rsidP="00882613">
      <w:pPr>
        <w:rPr>
          <w:rFonts w:ascii="Meiryo UI" w:eastAsia="Meiryo UI" w:hAnsi="Meiryo UI" w:cs="Meiryo UI"/>
        </w:rPr>
      </w:pPr>
    </w:p>
    <w:p w14:paraId="144BE7F2" w14:textId="3F0DED08" w:rsidR="00D9453E" w:rsidRDefault="00D9453E" w:rsidP="00882613">
      <w:pPr>
        <w:rPr>
          <w:rFonts w:ascii="Meiryo UI" w:eastAsia="Meiryo UI" w:hAnsi="Meiryo UI" w:cs="Meiryo UI"/>
        </w:rPr>
      </w:pPr>
    </w:p>
    <w:p w14:paraId="144B15A4" w14:textId="1F89DDDE" w:rsidR="00D9453E" w:rsidRDefault="00D9453E" w:rsidP="00882613">
      <w:pPr>
        <w:rPr>
          <w:rFonts w:ascii="Meiryo UI" w:eastAsia="Meiryo UI" w:hAnsi="Meiryo UI" w:cs="Meiryo UI"/>
        </w:rPr>
      </w:pPr>
    </w:p>
    <w:p w14:paraId="0711445A" w14:textId="3C77D4BD" w:rsidR="00D9453E" w:rsidRDefault="00D9453E" w:rsidP="00882613">
      <w:pPr>
        <w:rPr>
          <w:rFonts w:ascii="Meiryo UI" w:eastAsia="Meiryo UI" w:hAnsi="Meiryo UI" w:cs="Meiryo UI"/>
        </w:rPr>
      </w:pPr>
    </w:p>
    <w:p w14:paraId="5C29184C" w14:textId="2F95F9F2" w:rsidR="00D9453E" w:rsidRDefault="00D9453E" w:rsidP="00882613">
      <w:pPr>
        <w:rPr>
          <w:rFonts w:ascii="Meiryo UI" w:eastAsia="Meiryo UI" w:hAnsi="Meiryo UI" w:cs="Meiryo UI"/>
        </w:rPr>
      </w:pPr>
    </w:p>
    <w:p w14:paraId="27A286B1" w14:textId="2115FC9C" w:rsidR="00D9453E" w:rsidRDefault="00D9453E" w:rsidP="00882613">
      <w:pPr>
        <w:rPr>
          <w:rFonts w:ascii="Meiryo UI" w:eastAsia="Meiryo UI" w:hAnsi="Meiryo UI" w:cs="Meiryo UI"/>
        </w:rPr>
      </w:pPr>
    </w:p>
    <w:p w14:paraId="6388AB03" w14:textId="0D1570BA" w:rsidR="00D9453E" w:rsidRDefault="00D9453E" w:rsidP="00882613">
      <w:pPr>
        <w:rPr>
          <w:rFonts w:ascii="Meiryo UI" w:eastAsia="Meiryo UI" w:hAnsi="Meiryo UI" w:cs="Meiryo UI"/>
        </w:rPr>
      </w:pPr>
    </w:p>
    <w:p w14:paraId="0A9252DC" w14:textId="2A8179BF" w:rsidR="00D9453E" w:rsidRDefault="00D9453E" w:rsidP="00882613">
      <w:pPr>
        <w:rPr>
          <w:rFonts w:ascii="Meiryo UI" w:eastAsia="Meiryo UI" w:hAnsi="Meiryo UI" w:cs="Meiryo UI"/>
        </w:rPr>
      </w:pPr>
    </w:p>
    <w:p w14:paraId="4428543A" w14:textId="5A34059E" w:rsidR="00D9453E" w:rsidRDefault="00D9453E" w:rsidP="00882613">
      <w:pPr>
        <w:rPr>
          <w:rFonts w:ascii="Meiryo UI" w:eastAsia="Meiryo UI" w:hAnsi="Meiryo UI" w:cs="Meiryo UI"/>
        </w:rPr>
      </w:pPr>
    </w:p>
    <w:p w14:paraId="18C8625B" w14:textId="5A71FC5F" w:rsidR="00D9453E" w:rsidRDefault="00D9453E" w:rsidP="00882613">
      <w:pPr>
        <w:rPr>
          <w:rFonts w:ascii="Meiryo UI" w:eastAsia="Meiryo UI" w:hAnsi="Meiryo UI" w:cs="Meiryo UI"/>
        </w:rPr>
      </w:pPr>
    </w:p>
    <w:p w14:paraId="61EBB502" w14:textId="2A8BE82B" w:rsidR="00D9453E" w:rsidRDefault="00D9453E" w:rsidP="00882613">
      <w:pPr>
        <w:rPr>
          <w:rFonts w:ascii="Meiryo UI" w:eastAsia="Meiryo UI" w:hAnsi="Meiryo UI" w:cs="Meiryo UI"/>
        </w:rPr>
      </w:pPr>
    </w:p>
    <w:p w14:paraId="54567650" w14:textId="1405B9DA" w:rsidR="00D9453E" w:rsidRDefault="00D9453E" w:rsidP="00882613">
      <w:pPr>
        <w:rPr>
          <w:rFonts w:ascii="Meiryo UI" w:eastAsia="Meiryo UI" w:hAnsi="Meiryo UI" w:cs="Meiryo UI"/>
        </w:rPr>
      </w:pPr>
    </w:p>
    <w:p w14:paraId="3AB78B0E" w14:textId="2E5E6E08" w:rsidR="00D9453E" w:rsidRDefault="00D9453E" w:rsidP="00882613">
      <w:pPr>
        <w:rPr>
          <w:rFonts w:ascii="Meiryo UI" w:eastAsia="Meiryo UI" w:hAnsi="Meiryo UI" w:cs="Meiryo UI"/>
        </w:rPr>
      </w:pPr>
    </w:p>
    <w:p w14:paraId="77AFE97E" w14:textId="329D76A4" w:rsidR="00D9453E" w:rsidRDefault="00D9453E" w:rsidP="00882613">
      <w:pPr>
        <w:rPr>
          <w:rFonts w:ascii="Meiryo UI" w:eastAsia="Meiryo UI" w:hAnsi="Meiryo UI" w:cs="Meiryo UI"/>
        </w:rPr>
      </w:pPr>
    </w:p>
    <w:p w14:paraId="5DDD52C2" w14:textId="0EBCCCDF" w:rsidR="00D9453E" w:rsidRDefault="00D9453E" w:rsidP="00882613">
      <w:pPr>
        <w:rPr>
          <w:rFonts w:ascii="Meiryo UI" w:eastAsia="Meiryo UI" w:hAnsi="Meiryo UI" w:cs="Meiryo UI"/>
        </w:rPr>
      </w:pPr>
    </w:p>
    <w:p w14:paraId="7C0C4C2B" w14:textId="7ED3008F" w:rsidR="00D9453E" w:rsidRDefault="00D9453E" w:rsidP="00882613">
      <w:pPr>
        <w:rPr>
          <w:rFonts w:ascii="Meiryo UI" w:eastAsia="Meiryo UI" w:hAnsi="Meiryo UI" w:cs="Meiryo UI"/>
        </w:rPr>
      </w:pPr>
    </w:p>
    <w:p w14:paraId="7FC9605C" w14:textId="6B82B7B5" w:rsidR="00D9453E" w:rsidRDefault="00D9453E" w:rsidP="00882613">
      <w:pPr>
        <w:rPr>
          <w:rFonts w:ascii="Meiryo UI" w:eastAsia="Meiryo UI" w:hAnsi="Meiryo UI" w:cs="Meiryo UI"/>
        </w:rPr>
      </w:pPr>
    </w:p>
    <w:p w14:paraId="10CE9890" w14:textId="60BF7EE3" w:rsidR="00D9453E" w:rsidRDefault="00D9453E" w:rsidP="00882613">
      <w:pPr>
        <w:rPr>
          <w:rFonts w:ascii="Meiryo UI" w:eastAsia="Meiryo UI" w:hAnsi="Meiryo UI" w:cs="Meiryo UI"/>
        </w:rPr>
      </w:pPr>
    </w:p>
    <w:p w14:paraId="2D73BB9C" w14:textId="4BF10DC9" w:rsidR="00D9453E" w:rsidRDefault="00D9453E" w:rsidP="00882613">
      <w:pPr>
        <w:rPr>
          <w:rFonts w:ascii="Meiryo UI" w:eastAsia="Meiryo UI" w:hAnsi="Meiryo UI" w:cs="Meiryo UI"/>
        </w:rPr>
      </w:pPr>
    </w:p>
    <w:p w14:paraId="79AAC81C" w14:textId="77777777" w:rsidR="00D9453E" w:rsidRDefault="00D9453E" w:rsidP="00882613">
      <w:pPr>
        <w:rPr>
          <w:rFonts w:ascii="Meiryo UI" w:eastAsia="Meiryo UI" w:hAnsi="Meiryo UI" w:cs="Meiryo UI"/>
        </w:rPr>
      </w:pPr>
    </w:p>
    <w:permEnd w:id="1358768075"/>
    <w:p w14:paraId="0E5F6C55" w14:textId="7DCB9EDD" w:rsidR="00D9453E" w:rsidRDefault="00D9453E" w:rsidP="00882613">
      <w:pPr>
        <w:rPr>
          <w:rFonts w:ascii="Meiryo UI" w:eastAsia="Meiryo UI" w:hAnsi="Meiryo UI" w:cs="Meiryo UI"/>
        </w:rPr>
      </w:pPr>
    </w:p>
    <w:p w14:paraId="079A8803" w14:textId="77777777" w:rsidR="00D9453E" w:rsidRDefault="00D9453E" w:rsidP="00882613">
      <w:pPr>
        <w:rPr>
          <w:rFonts w:ascii="Meiryo UI" w:eastAsia="Meiryo UI" w:hAnsi="Meiryo UI" w:cs="Meiryo UI"/>
        </w:rPr>
        <w:sectPr w:rsidR="00D9453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</w:p>
    <w:p w14:paraId="67CD05A1" w14:textId="766CFBE0" w:rsidR="004E64B4" w:rsidRDefault="005E15BB" w:rsidP="004E64B4">
      <w:pPr>
        <w:wordWrap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1EA039" wp14:editId="4656609C">
                <wp:simplePos x="0" y="0"/>
                <wp:positionH relativeFrom="column">
                  <wp:posOffset>2209800</wp:posOffset>
                </wp:positionH>
                <wp:positionV relativeFrom="paragraph">
                  <wp:posOffset>-200660</wp:posOffset>
                </wp:positionV>
                <wp:extent cx="1571625" cy="361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14095E" w14:textId="77777777" w:rsidR="007379BF" w:rsidRPr="00314D04" w:rsidRDefault="007379BF" w:rsidP="007379B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4D0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 入 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A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72" type="#_x0000_t202" style="position:absolute;left:0;text-align:left;margin-left:174pt;margin-top:-15.8pt;width:123.75pt;height:28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" fillcolor="window" strokecolor="red" strokeweight="1.5pt">
                <v:textbox>
                  <w:txbxContent>
                    <w:p w14:paraId="5414095E" w14:textId="77777777" w:rsidR="007379BF" w:rsidRPr="00314D04" w:rsidRDefault="007379BF" w:rsidP="007379B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4D0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記 入 見 本</w:t>
                      </w:r>
                    </w:p>
                  </w:txbxContent>
                </v:textbox>
              </v:shape>
            </w:pict>
          </mc:Fallback>
        </mc:AlternateContent>
      </w:r>
      <w:r w:rsidR="0072429C" w:rsidRPr="008826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3CE3005" wp14:editId="64F14D86">
                <wp:simplePos x="0" y="0"/>
                <wp:positionH relativeFrom="margin">
                  <wp:posOffset>-426720</wp:posOffset>
                </wp:positionH>
                <wp:positionV relativeFrom="paragraph">
                  <wp:posOffset>-72390</wp:posOffset>
                </wp:positionV>
                <wp:extent cx="7019925" cy="9467850"/>
                <wp:effectExtent l="19050" t="19050" r="28575" b="19050"/>
                <wp:wrapNone/>
                <wp:docPr id="1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46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4288CF" w14:textId="015A3DDD" w:rsidR="00CA05E4" w:rsidRPr="007361A8" w:rsidRDefault="00CA05E4" w:rsidP="004E64B4">
                            <w:pPr>
                              <w:pStyle w:val="a3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3005" id="_x0000_s1073" type="#_x0000_t202" style="position:absolute;left:0;text-align:left;margin-left:-33.6pt;margin-top:-5.7pt;width:552.75pt;height:745.5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" filled="f" strokecolor="#0070c0" strokeweight="2.25pt">
                <v:textbox inset=",0,,0">
                  <w:txbxContent>
                    <w:p w14:paraId="334288CF" w14:textId="015A3DDD" w:rsidR="00CA05E4" w:rsidRPr="007361A8" w:rsidRDefault="00CA05E4" w:rsidP="004E64B4">
                      <w:pPr>
                        <w:pStyle w:val="a3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4B4" w:rsidRPr="008826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2C8F1" wp14:editId="5B6EF555">
                <wp:simplePos x="0" y="0"/>
                <wp:positionH relativeFrom="column">
                  <wp:posOffset>-426720</wp:posOffset>
                </wp:positionH>
                <wp:positionV relativeFrom="paragraph">
                  <wp:posOffset>-367665</wp:posOffset>
                </wp:positionV>
                <wp:extent cx="7019925" cy="283210"/>
                <wp:effectExtent l="19050" t="19050" r="28575" b="21590"/>
                <wp:wrapNone/>
                <wp:docPr id="1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832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94D1DD6" w14:textId="77777777" w:rsidR="005E15BB" w:rsidRPr="0099776C" w:rsidRDefault="005E15BB" w:rsidP="005E15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  <w:sz w:val="22"/>
                              </w:rPr>
                            </w:pP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一旦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、このファイルをパソコンにダウンロード（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保存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）</w:t>
                            </w:r>
                            <w:r w:rsidRPr="0099776C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したうえで、必要事項を</w:t>
                            </w:r>
                            <w:r w:rsidRPr="0099776C">
                              <w:rPr>
                                <w:rFonts w:ascii="Segoe UI" w:eastAsia="Meiryo UI" w:hAnsi="Meiryo UI" w:cs="+mn-cs"/>
                                <w:b/>
                                <w:bCs/>
                                <w:color w:val="FFFF00"/>
                                <w:kern w:val="24"/>
                                <w:szCs w:val="28"/>
                              </w:rPr>
                              <w:t>入力してください</w:t>
                            </w:r>
                          </w:p>
                          <w:p w14:paraId="766A58C4" w14:textId="58FCE795" w:rsidR="004E64B4" w:rsidRPr="005E15BB" w:rsidRDefault="004E64B4" w:rsidP="004E64B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C8F1" id="_x0000_s1074" type="#_x0000_t202" style="position:absolute;left:0;text-align:left;margin-left:-33.6pt;margin-top:-28.95pt;width:552.75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" fillcolor="#0070c0" strokecolor="#0070c0" strokeweight="2.25pt">
                <v:textbox inset=",0,,0">
                  <w:txbxContent>
                    <w:p w14:paraId="794D1DD6" w14:textId="77777777" w:rsidR="005E15BB" w:rsidRPr="0099776C" w:rsidRDefault="005E15BB" w:rsidP="005E15B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00"/>
                          <w:sz w:val="22"/>
                        </w:rPr>
                      </w:pP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一旦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、このファイルをパソコンにダウンロード（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保存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）</w:t>
                      </w:r>
                      <w:r w:rsidRPr="0099776C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したうえで、必要事項を</w:t>
                      </w:r>
                      <w:r w:rsidRPr="0099776C">
                        <w:rPr>
                          <w:rFonts w:ascii="Segoe UI" w:eastAsia="Meiryo UI" w:hAnsi="Meiryo UI" w:cs="+mn-cs"/>
                          <w:b/>
                          <w:bCs/>
                          <w:color w:val="FFFF00"/>
                          <w:kern w:val="24"/>
                          <w:szCs w:val="28"/>
                        </w:rPr>
                        <w:t>入力してください</w:t>
                      </w:r>
                    </w:p>
                    <w:p w14:paraId="766A58C4" w14:textId="58FCE795" w:rsidR="004E64B4" w:rsidRPr="005E15BB" w:rsidRDefault="004E64B4" w:rsidP="004E64B4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4B4" w:rsidRPr="00882613">
        <w:rPr>
          <w:rFonts w:ascii="Meiryo UI" w:eastAsia="Meiryo UI" w:hAnsi="Meiryo UI" w:cs="Meiryo UI" w:hint="eastAsia"/>
          <w:sz w:val="22"/>
        </w:rPr>
        <w:t>様式第２号</w:t>
      </w:r>
      <w:r w:rsidR="003079E5">
        <w:rPr>
          <w:rFonts w:ascii="Meiryo UI" w:eastAsia="Meiryo UI" w:hAnsi="Meiryo UI" w:cs="Meiryo UI" w:hint="eastAsia"/>
          <w:sz w:val="22"/>
        </w:rPr>
        <w:t>（W</w:t>
      </w:r>
      <w:r w:rsidR="003079E5">
        <w:rPr>
          <w:rFonts w:ascii="Meiryo UI" w:eastAsia="Meiryo UI" w:hAnsi="Meiryo UI" w:cs="Meiryo UI"/>
          <w:sz w:val="22"/>
        </w:rPr>
        <w:t>EB</w:t>
      </w:r>
      <w:r w:rsidR="003079E5">
        <w:rPr>
          <w:rFonts w:ascii="Meiryo UI" w:eastAsia="Meiryo UI" w:hAnsi="Meiryo UI" w:cs="Meiryo UI" w:hint="eastAsia"/>
          <w:sz w:val="22"/>
        </w:rPr>
        <w:t>版）</w:t>
      </w:r>
      <w:r w:rsidR="004E64B4" w:rsidRPr="003B5524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　　　　　　　　　　　　　　　　　　令和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73811583" w:edGrp="everyone"/>
      <w:r w:rsidR="003079E5" w:rsidRPr="005930CF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73811583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年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054970083" w:edGrp="everyone"/>
      <w:r w:rsidR="003079E5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054970083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月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030389275" w:edGrp="everyone"/>
      <w:r w:rsidR="003079E5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030389275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F5DE806" w14:textId="7D4E991E" w:rsidR="004E64B4" w:rsidRPr="00B563F3" w:rsidRDefault="004E64B4" w:rsidP="004E64B4">
      <w:pPr>
        <w:snapToGrid w:val="0"/>
        <w:jc w:val="center"/>
        <w:rPr>
          <w:rFonts w:ascii="Meiryo UI" w:eastAsia="Meiryo UI" w:hAnsi="Meiryo UI" w:cs="Meiryo UI"/>
          <w:b/>
          <w:color w:val="0070C0"/>
          <w:sz w:val="28"/>
          <w:szCs w:val="28"/>
        </w:rPr>
      </w:pPr>
      <w:r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地域猫活動等への支援申込書</w:t>
      </w:r>
    </w:p>
    <w:p w14:paraId="109B15A9" w14:textId="6D08C690" w:rsidR="004E64B4" w:rsidRPr="00882613" w:rsidRDefault="004E64B4" w:rsidP="004E64B4">
      <w:pPr>
        <w:snapToGrid w:val="0"/>
        <w:spacing w:afterLines="50" w:after="180"/>
        <w:rPr>
          <w:rFonts w:ascii="Meiryo UI" w:eastAsia="Meiryo UI" w:hAnsi="Meiryo UI" w:cs="Meiryo UI"/>
          <w:sz w:val="20"/>
        </w:rPr>
      </w:pPr>
      <w:r w:rsidRPr="00882613">
        <w:rPr>
          <w:rFonts w:ascii="Meiryo UI" w:eastAsia="Meiryo UI" w:hAnsi="Meiryo UI" w:cs="Meiryo UI" w:hint="eastAsia"/>
          <w:sz w:val="22"/>
        </w:rPr>
        <w:t>神戸市人と猫との共生推進協議会　会長　様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4E64B4" w:rsidRPr="008212C8" w14:paraId="77D85099" w14:textId="77777777" w:rsidTr="00BB7BEE">
        <w:trPr>
          <w:trHeight w:val="438"/>
        </w:trPr>
        <w:tc>
          <w:tcPr>
            <w:tcW w:w="1560" w:type="dxa"/>
            <w:vAlign w:val="center"/>
          </w:tcPr>
          <w:p w14:paraId="289AA1F4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申込者住所</w:t>
            </w:r>
          </w:p>
        </w:tc>
        <w:tc>
          <w:tcPr>
            <w:tcW w:w="8647" w:type="dxa"/>
            <w:vAlign w:val="center"/>
          </w:tcPr>
          <w:p w14:paraId="4F43D1E6" w14:textId="255CC9E5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324943014" w:edGrp="everyone"/>
            <w:r w:rsidR="00375113">
              <w:rPr>
                <w:rFonts w:ascii="Meiryo UI" w:eastAsia="Meiryo UI" w:hAnsi="Meiryo UI" w:cs="Meiryo UI" w:hint="eastAsia"/>
                <w:b/>
              </w:rPr>
              <w:t>○○</w:t>
            </w:r>
            <w:permEnd w:id="1324943014"/>
            <w:r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区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839080930" w:edGrp="everyone"/>
            <w:r w:rsidR="00375113">
              <w:rPr>
                <w:rFonts w:ascii="Meiryo UI" w:eastAsia="Meiryo UI" w:hAnsi="Meiryo UI" w:cs="Meiryo UI" w:hint="eastAsia"/>
                <w:b/>
              </w:rPr>
              <w:t>人猫</w:t>
            </w:r>
            <w:r w:rsidR="00B26494">
              <w:rPr>
                <w:rFonts w:ascii="Meiryo UI" w:eastAsia="Meiryo UI" w:hAnsi="Meiryo UI" w:cs="Meiryo UI" w:hint="eastAsia"/>
                <w:b/>
              </w:rPr>
              <w:t>通</w:t>
            </w:r>
            <w:r w:rsidR="00375113">
              <w:rPr>
                <w:rFonts w:ascii="Meiryo UI" w:eastAsia="Meiryo UI" w:hAnsi="Meiryo UI" w:cs="Meiryo UI" w:hint="eastAsia"/>
                <w:b/>
              </w:rPr>
              <w:t>3</w:t>
            </w:r>
            <w:r w:rsidR="00375113">
              <w:rPr>
                <w:rFonts w:ascii="Meiryo UI" w:eastAsia="Meiryo UI" w:hAnsi="Meiryo UI" w:cs="Meiryo UI"/>
                <w:b/>
              </w:rPr>
              <w:t>-1-1</w:t>
            </w:r>
            <w:permEnd w:id="839080930"/>
          </w:p>
        </w:tc>
      </w:tr>
      <w:tr w:rsidR="004E64B4" w:rsidRPr="008212C8" w14:paraId="68D75CB7" w14:textId="77777777" w:rsidTr="00BB7BEE">
        <w:trPr>
          <w:trHeight w:val="581"/>
        </w:trPr>
        <w:tc>
          <w:tcPr>
            <w:tcW w:w="1560" w:type="dxa"/>
            <w:vAlign w:val="center"/>
          </w:tcPr>
          <w:p w14:paraId="4098FAF0" w14:textId="18D56E80" w:rsidR="004E64B4" w:rsidRPr="00882613" w:rsidRDefault="004E64B4" w:rsidP="00AE052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</w:t>
            </w:r>
            <w:r w:rsidR="00AE052E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052E" w:rsidRPr="00AE052E">
                    <w:rPr>
                      <w:rFonts w:ascii="Meiryo UI" w:eastAsia="Meiryo UI" w:hAnsi="Meiryo UI" w:cs="Meiryo UI"/>
                      <w:sz w:val="11"/>
                    </w:rPr>
                    <w:t>ふりがな</w:t>
                  </w:r>
                </w:rt>
                <w:rubyBase>
                  <w:r w:rsidR="00AE052E">
                    <w:rPr>
                      <w:rFonts w:ascii="Meiryo UI" w:eastAsia="Meiryo UI" w:hAnsi="Meiryo UI" w:cs="Meiryo UI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47DF9EAE" w14:textId="587563EF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</w:rPr>
              <w:t xml:space="preserve"> </w:t>
            </w:r>
            <w:permStart w:id="1330661579" w:edGrp="everyone"/>
            <w:r w:rsidR="00B26494">
              <w:rPr>
                <w:rFonts w:ascii="Meiryo UI" w:eastAsia="Meiryo UI" w:hAnsi="Meiryo UI" w:cs="Meiryo UI" w:hint="eastAsia"/>
                <w:b/>
              </w:rPr>
              <w:t>猫　太郎（ねこ　たろう）</w:t>
            </w:r>
            <w:permEnd w:id="1330661579"/>
            <w:r w:rsidRPr="006C4572">
              <w:rPr>
                <w:rFonts w:ascii="Meiryo UI" w:eastAsia="Meiryo UI" w:hAnsi="Meiryo UI" w:cs="Meiryo UI" w:hint="eastAsia"/>
                <w:sz w:val="18"/>
              </w:rPr>
              <w:t>（団体の場合</w:t>
            </w:r>
            <w:r>
              <w:rPr>
                <w:rFonts w:ascii="Meiryo UI" w:eastAsia="Meiryo UI" w:hAnsi="Meiryo UI" w:cs="Meiryo UI" w:hint="eastAsia"/>
                <w:sz w:val="18"/>
              </w:rPr>
              <w:t>）団体名</w:t>
            </w: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Start w:id="1320945856" w:edGrp="everyone"/>
            <w:r w:rsidR="00B26494">
              <w:rPr>
                <w:rFonts w:ascii="Meiryo UI" w:eastAsia="Meiryo UI" w:hAnsi="Meiryo UI" w:cs="Meiryo UI" w:hint="eastAsia"/>
                <w:b/>
                <w:szCs w:val="21"/>
              </w:rPr>
              <w:t>ニャンコ</w:t>
            </w:r>
            <w:r w:rsidR="00375113">
              <w:rPr>
                <w:rFonts w:ascii="Meiryo UI" w:eastAsia="Meiryo UI" w:hAnsi="Meiryo UI" w:cs="Meiryo UI" w:hint="eastAsia"/>
                <w:b/>
                <w:szCs w:val="21"/>
              </w:rPr>
              <w:t>友</w:t>
            </w:r>
            <w:r w:rsidR="00B26494">
              <w:rPr>
                <w:rFonts w:ascii="Meiryo UI" w:eastAsia="Meiryo UI" w:hAnsi="Meiryo UI" w:cs="Meiryo UI" w:hint="eastAsia"/>
                <w:b/>
                <w:szCs w:val="21"/>
              </w:rPr>
              <w:t>の会</w:t>
            </w:r>
            <w:permEnd w:id="1320945856"/>
          </w:p>
        </w:tc>
      </w:tr>
      <w:tr w:rsidR="004E64B4" w:rsidRPr="008212C8" w14:paraId="546F6D03" w14:textId="77777777" w:rsidTr="00BB7BEE">
        <w:trPr>
          <w:trHeight w:val="423"/>
        </w:trPr>
        <w:tc>
          <w:tcPr>
            <w:tcW w:w="1560" w:type="dxa"/>
            <w:vAlign w:val="center"/>
          </w:tcPr>
          <w:p w14:paraId="290CBAB7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8647" w:type="dxa"/>
            <w:vAlign w:val="center"/>
          </w:tcPr>
          <w:p w14:paraId="6863B6F9" w14:textId="1F96EFC2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04300C">
              <w:rPr>
                <w:rFonts w:ascii="Meiryo UI" w:eastAsia="Meiryo UI" w:hAnsi="Meiryo UI" w:cs="Meiryo UI" w:hint="eastAsia"/>
              </w:rPr>
              <w:t xml:space="preserve">自宅電話 </w:t>
            </w:r>
            <w:permStart w:id="1203848928" w:edGrp="everyone"/>
            <w:r w:rsidRPr="0004300C">
              <w:rPr>
                <w:rFonts w:ascii="Meiryo UI" w:eastAsia="Meiryo UI" w:hAnsi="Meiryo UI" w:cs="Meiryo UI" w:hint="eastAsia"/>
              </w:rPr>
              <w:t>078</w:t>
            </w:r>
            <w:permEnd w:id="1203848928"/>
            <w:r w:rsidRPr="007268E5">
              <w:rPr>
                <w:rFonts w:ascii="Meiryo UI" w:eastAsia="Meiryo UI" w:hAnsi="Meiryo UI" w:cs="Meiryo UI" w:hint="eastAsia"/>
                <w:b/>
              </w:rPr>
              <w:t>（</w:t>
            </w:r>
            <w:permStart w:id="2093564761" w:edGrp="everyone"/>
            <w:r w:rsidR="00375113">
              <w:rPr>
                <w:rFonts w:ascii="Meiryo UI" w:eastAsia="Meiryo UI" w:hAnsi="Meiryo UI" w:cs="Meiryo UI" w:hint="eastAsia"/>
                <w:b/>
              </w:rPr>
              <w:t>1</w:t>
            </w:r>
            <w:r w:rsidR="00375113">
              <w:rPr>
                <w:rFonts w:ascii="Meiryo UI" w:eastAsia="Meiryo UI" w:hAnsi="Meiryo UI" w:cs="Meiryo UI"/>
                <w:b/>
              </w:rPr>
              <w:t>23</w:t>
            </w:r>
            <w:permEnd w:id="2093564761"/>
            <w:r w:rsidRPr="007268E5">
              <w:rPr>
                <w:rFonts w:ascii="Meiryo UI" w:eastAsia="Meiryo UI" w:hAnsi="Meiryo UI" w:cs="Meiryo UI" w:hint="eastAsia"/>
                <w:b/>
              </w:rPr>
              <w:t>）</w:t>
            </w:r>
            <w:permStart w:id="2118452550" w:edGrp="everyone"/>
            <w:r w:rsidR="00375113">
              <w:rPr>
                <w:rFonts w:ascii="Meiryo UI" w:eastAsia="Meiryo UI" w:hAnsi="Meiryo UI" w:cs="Meiryo UI" w:hint="eastAsia"/>
                <w:b/>
              </w:rPr>
              <w:t>4</w:t>
            </w:r>
            <w:r w:rsidR="00375113">
              <w:rPr>
                <w:rFonts w:ascii="Meiryo UI" w:eastAsia="Meiryo UI" w:hAnsi="Meiryo UI" w:cs="Meiryo UI"/>
                <w:b/>
              </w:rPr>
              <w:t>568</w:t>
            </w:r>
            <w:permEnd w:id="2118452550"/>
            <w:r w:rsidRPr="0004300C">
              <w:rPr>
                <w:rFonts w:ascii="Meiryo UI" w:eastAsia="Meiryo UI" w:hAnsi="Meiryo UI" w:cs="Meiryo UI" w:hint="eastAsia"/>
              </w:rPr>
              <w:t xml:space="preserve">　携帯電話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792702791" w:edGrp="everyone"/>
            <w:r w:rsidR="00375113">
              <w:rPr>
                <w:rFonts w:ascii="Meiryo UI" w:eastAsia="Meiryo UI" w:hAnsi="Meiryo UI" w:cs="Meiryo UI" w:hint="eastAsia"/>
                <w:b/>
              </w:rPr>
              <w:t>0</w:t>
            </w:r>
            <w:r w:rsidR="00375113">
              <w:rPr>
                <w:rFonts w:ascii="Meiryo UI" w:eastAsia="Meiryo UI" w:hAnsi="Meiryo UI" w:cs="Meiryo UI"/>
                <w:b/>
              </w:rPr>
              <w:t>90</w:t>
            </w:r>
            <w:permEnd w:id="1792702791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707750946" w:edGrp="everyone"/>
            <w:r w:rsidR="00375113">
              <w:rPr>
                <w:rFonts w:ascii="Meiryo UI" w:eastAsia="Meiryo UI" w:hAnsi="Meiryo UI" w:cs="Meiryo UI" w:hint="eastAsia"/>
                <w:b/>
              </w:rPr>
              <w:t>7</w:t>
            </w:r>
            <w:r w:rsidR="0072429C">
              <w:rPr>
                <w:rFonts w:ascii="Meiryo UI" w:eastAsia="Meiryo UI" w:hAnsi="Meiryo UI" w:cs="Meiryo UI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77</w:t>
            </w:r>
            <w:permEnd w:id="707750946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892863712" w:edGrp="everyone"/>
            <w:r w:rsidR="00375113">
              <w:rPr>
                <w:rFonts w:ascii="Meiryo UI" w:eastAsia="Meiryo UI" w:hAnsi="Meiryo UI" w:cs="Meiryo UI" w:hint="eastAsia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</w:t>
            </w:r>
            <w:r w:rsidR="0072429C">
              <w:rPr>
                <w:rFonts w:ascii="Meiryo UI" w:eastAsia="Meiryo UI" w:hAnsi="Meiryo UI" w:cs="Meiryo UI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</w:t>
            </w:r>
            <w:permEnd w:id="892863712"/>
          </w:p>
        </w:tc>
      </w:tr>
      <w:tr w:rsidR="004E64B4" w:rsidRPr="0047671F" w14:paraId="638A8870" w14:textId="77777777" w:rsidTr="00BB7BEE">
        <w:trPr>
          <w:trHeight w:val="415"/>
        </w:trPr>
        <w:tc>
          <w:tcPr>
            <w:tcW w:w="1560" w:type="dxa"/>
            <w:vAlign w:val="center"/>
          </w:tcPr>
          <w:p w14:paraId="51B5DDE9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登録番号</w:t>
            </w:r>
          </w:p>
        </w:tc>
        <w:tc>
          <w:tcPr>
            <w:tcW w:w="8647" w:type="dxa"/>
            <w:vAlign w:val="center"/>
          </w:tcPr>
          <w:p w14:paraId="490F1AF8" w14:textId="7D60E48C" w:rsidR="004E64B4" w:rsidRPr="008212C8" w:rsidRDefault="004E64B4" w:rsidP="00BB7BEE">
            <w:pPr>
              <w:jc w:val="left"/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permStart w:id="45572369" w:edGrp="everyone"/>
            <w:r w:rsidR="00375113">
              <w:rPr>
                <w:rFonts w:ascii="Meiryo UI" w:eastAsia="Meiryo UI" w:hAnsi="Meiryo UI" w:cs="Meiryo UI"/>
                <w:b/>
                <w:szCs w:val="21"/>
              </w:rPr>
              <w:t>R5-1</w:t>
            </w:r>
            <w:permEnd w:id="45572369"/>
            <w:r w:rsidRPr="007268E5">
              <w:rPr>
                <w:rFonts w:ascii="Meiryo UI" w:eastAsia="Meiryo UI" w:hAnsi="Meiryo UI" w:cs="Meiryo UI" w:hint="eastAsia"/>
                <w:sz w:val="18"/>
              </w:rPr>
              <w:t xml:space="preserve">　　　　　　　　</w:t>
            </w:r>
            <w:r w:rsidRPr="006C4572">
              <w:rPr>
                <w:rFonts w:ascii="Meiryo UI" w:eastAsia="Meiryo UI" w:hAnsi="Meiryo UI" w:cs="Meiryo UI" w:hint="eastAsia"/>
                <w:sz w:val="18"/>
              </w:rPr>
              <w:t>※地域猫活動団体として</w:t>
            </w:r>
            <w:r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6C4572">
              <w:rPr>
                <w:rFonts w:ascii="Meiryo UI" w:eastAsia="Meiryo UI" w:hAnsi="Meiryo UI" w:cs="Meiryo UI" w:hint="eastAsia"/>
                <w:sz w:val="18"/>
              </w:rPr>
              <w:t>既に神戸市に登録している場合</w:t>
            </w:r>
          </w:p>
        </w:tc>
      </w:tr>
    </w:tbl>
    <w:p w14:paraId="54A1238D" w14:textId="651C0F94" w:rsidR="004E64B4" w:rsidRPr="00882613" w:rsidRDefault="000A02FE" w:rsidP="004E64B4">
      <w:pPr>
        <w:snapToGrid w:val="0"/>
        <w:rPr>
          <w:rFonts w:ascii="Meiryo UI" w:eastAsia="Meiryo UI" w:hAnsi="Meiryo UI" w:cs="Meiryo UI"/>
          <w:sz w:val="22"/>
        </w:rPr>
      </w:pPr>
      <w:r w:rsidRPr="009E585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912273" wp14:editId="13A2871E">
                <wp:simplePos x="0" y="0"/>
                <wp:positionH relativeFrom="column">
                  <wp:posOffset>287654</wp:posOffset>
                </wp:positionH>
                <wp:positionV relativeFrom="paragraph">
                  <wp:posOffset>228600</wp:posOffset>
                </wp:positionV>
                <wp:extent cx="4362450" cy="266700"/>
                <wp:effectExtent l="38100" t="0" r="19050" b="11430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4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2C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22.65pt;margin-top:18pt;width:343.5pt;height:2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7350A" wp14:editId="42BF5C99">
                <wp:simplePos x="0" y="0"/>
                <wp:positionH relativeFrom="margin">
                  <wp:posOffset>4592320</wp:posOffset>
                </wp:positionH>
                <wp:positionV relativeFrom="paragraph">
                  <wp:posOffset>57150</wp:posOffset>
                </wp:positionV>
                <wp:extent cx="1600200" cy="523875"/>
                <wp:effectExtent l="0" t="0" r="0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65E4A" w14:textId="3EC7116E" w:rsidR="000A02FE" w:rsidRPr="000A02FE" w:rsidRDefault="000A02FE" w:rsidP="000A02F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2F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クリック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マークが入ります。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7350A" id="角丸四角形 29" o:spid="_x0000_s1088" style="position:absolute;left:0;text-align:left;margin-left:361.6pt;margin-top:4.5pt;width:12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" fillcolor="#f90" stroked="f" strokeweight="2pt">
                <v:textbox>
                  <w:txbxContent>
                    <w:p w14:paraId="12A65E4A" w14:textId="3EC7116E" w:rsidR="000A02FE" w:rsidRPr="000A02FE" w:rsidRDefault="000A02FE" w:rsidP="000A02FE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2F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クリック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すると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チェック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マークが入ります。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4B4" w:rsidRPr="00882613">
        <w:rPr>
          <w:rFonts w:ascii="Meiryo UI" w:eastAsia="Meiryo UI" w:hAnsi="Meiryo UI" w:cs="Meiryo UI" w:hint="eastAsia"/>
          <w:sz w:val="22"/>
        </w:rPr>
        <w:t>下記のとおり、地域猫活動等への支援を申し込みます。</w:t>
      </w:r>
    </w:p>
    <w:p w14:paraId="44DDC385" w14:textId="76535D66" w:rsidR="004E64B4" w:rsidRPr="00C2392A" w:rsidRDefault="004E64B4" w:rsidP="004E64B4">
      <w:pPr>
        <w:snapToGrid w:val="0"/>
        <w:ind w:right="839"/>
        <w:rPr>
          <w:rFonts w:ascii="Meiryo UI" w:eastAsia="Meiryo UI" w:hAnsi="Meiryo UI" w:cs="Meiryo UI"/>
          <w:color w:val="FF0000"/>
        </w:rPr>
      </w:pPr>
      <w:r w:rsidRPr="0047671F">
        <w:rPr>
          <w:rFonts w:ascii="Meiryo UI" w:eastAsia="Meiryo UI" w:hAnsi="Meiryo UI" w:cs="Meiryo UI" w:hint="eastAsia"/>
          <w:color w:val="0070C0"/>
          <w:sz w:val="18"/>
        </w:rPr>
        <w:t>※</w:t>
      </w:r>
      <w:r>
        <w:rPr>
          <w:rFonts w:ascii="Meiryo UI" w:eastAsia="Meiryo UI" w:hAnsi="Meiryo UI" w:cs="Meiryo UI" w:hint="eastAsia"/>
          <w:color w:val="0070C0"/>
          <w:sz w:val="18"/>
        </w:rPr>
        <w:t>同意していただいたら、□に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を入れてください。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がないと支援が受けられません。</w:t>
      </w:r>
    </w:p>
    <w:p w14:paraId="0AA2A35B" w14:textId="2F1E4220" w:rsidR="004E64B4" w:rsidRPr="0004300C" w:rsidRDefault="00B85E2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114909592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298404799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298404799"/>
      <w:r w:rsidR="004E64B4" w:rsidRPr="0004300C">
        <w:rPr>
          <w:rFonts w:ascii="Meiryo UI" w:eastAsia="Meiryo UI" w:hAnsi="Meiryo UI" w:cs="Meiryo UI" w:hint="eastAsia"/>
          <w:szCs w:val="21"/>
        </w:rPr>
        <w:t>裏面のリーフレットをよく読み、１～５までの流れを理解しました。</w:t>
      </w:r>
    </w:p>
    <w:p w14:paraId="1C618BF7" w14:textId="211CF9F1" w:rsidR="004E64B4" w:rsidRPr="0004300C" w:rsidRDefault="00B85E2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771422130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718933747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718933747"/>
      <w:r w:rsidR="004E64B4" w:rsidRPr="0004300C">
        <w:rPr>
          <w:rFonts w:ascii="Meiryo UI" w:eastAsia="Meiryo UI" w:hAnsi="Meiryo UI" w:cs="Meiryo UI" w:hint="eastAsia"/>
          <w:szCs w:val="21"/>
        </w:rPr>
        <w:t>事前周知、猫の捕獲、動物病院への搬入、元の場所への返還等は、</w:t>
      </w:r>
      <w:r w:rsidR="004E64B4" w:rsidRPr="0004300C">
        <w:rPr>
          <w:rFonts w:ascii="Meiryo UI" w:eastAsia="Meiryo UI" w:hAnsi="Meiryo UI" w:cs="Meiryo UI" w:hint="eastAsia"/>
          <w:b/>
          <w:color w:val="0070C0"/>
          <w:szCs w:val="21"/>
        </w:rPr>
        <w:t>協議会の計画</w:t>
      </w:r>
      <w:r w:rsidR="004E64B4" w:rsidRPr="0004300C">
        <w:rPr>
          <w:rFonts w:ascii="Meiryo UI" w:eastAsia="Meiryo UI" w:hAnsi="Meiryo UI" w:cs="Meiryo UI" w:hint="eastAsia"/>
          <w:szCs w:val="21"/>
        </w:rPr>
        <w:t>に従って行います。</w:t>
      </w:r>
    </w:p>
    <w:p w14:paraId="5E5B22BC" w14:textId="0B467A22" w:rsidR="004E64B4" w:rsidRPr="0004300C" w:rsidRDefault="00B85E24" w:rsidP="00620933">
      <w:pPr>
        <w:snapToGrid w:val="0"/>
        <w:spacing w:line="300" w:lineRule="exact"/>
        <w:ind w:left="283" w:hangingChars="135" w:hanging="283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914898535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850992994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850992994"/>
      <w:r w:rsidR="004E64B4" w:rsidRPr="0004300C">
        <w:rPr>
          <w:rFonts w:ascii="Meiryo UI" w:eastAsia="Meiryo UI" w:hAnsi="Meiryo UI" w:cs="Meiryo UI" w:hint="eastAsia"/>
          <w:szCs w:val="21"/>
        </w:rPr>
        <w:t>不妊去勢手術後に、耳先のV字カットを行うこと、手術ができない場合があることについて承諾し、</w:t>
      </w:r>
      <w:r w:rsidR="00670924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710ED" wp14:editId="327B7F8C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790700" cy="52387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16363" w14:textId="1A8FE835" w:rsidR="00670924" w:rsidRPr="000A02FE" w:rsidRDefault="00670924" w:rsidP="000A02F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次ページを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参考にして、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地図をつくり、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送付してください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10ED" id="角丸四角形 10" o:spid="_x0000_s1076" style="position:absolute;left:0;text-align:left;margin-left:89.8pt;margin-top:16.5pt;width:141pt;height:41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" fillcolor="#f90" stroked="f" strokeweight="2pt">
                <v:textbox>
                  <w:txbxContent>
                    <w:p w14:paraId="79416363" w14:textId="1A8FE835" w:rsidR="00670924" w:rsidRPr="000A02FE" w:rsidRDefault="00670924" w:rsidP="000A02FE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次ページを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参考にして、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地図をつくり、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送付してください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4B4" w:rsidRPr="0004300C">
        <w:rPr>
          <w:rFonts w:ascii="Meiryo UI" w:eastAsia="Meiryo UI" w:hAnsi="Meiryo UI" w:cs="Meiryo UI" w:hint="eastAsia"/>
          <w:szCs w:val="21"/>
        </w:rPr>
        <w:t>協議会の支援や手術結果に関していかなる損害賠償請求</w:t>
      </w:r>
      <w:r w:rsidR="00620933">
        <w:rPr>
          <w:rFonts w:ascii="Meiryo UI" w:eastAsia="Meiryo UI" w:hAnsi="Meiryo UI" w:cs="Meiryo UI" w:hint="eastAsia"/>
          <w:szCs w:val="21"/>
        </w:rPr>
        <w:t>も</w:t>
      </w:r>
      <w:r w:rsidR="004E64B4" w:rsidRPr="0004300C">
        <w:rPr>
          <w:rFonts w:ascii="Meiryo UI" w:eastAsia="Meiryo UI" w:hAnsi="Meiryo UI" w:cs="Meiryo UI" w:hint="eastAsia"/>
          <w:szCs w:val="21"/>
        </w:rPr>
        <w:t>行いません。</w:t>
      </w:r>
    </w:p>
    <w:p w14:paraId="69507304" w14:textId="782391C5" w:rsidR="004E64B4" w:rsidRPr="0004300C" w:rsidRDefault="00B85E2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290852325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2052007067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2052007067"/>
      <w:r w:rsidR="004E64B4" w:rsidRPr="0004300C">
        <w:rPr>
          <w:rFonts w:ascii="Meiryo UI" w:eastAsia="Meiryo UI" w:hAnsi="Meiryo UI" w:cs="Meiryo UI" w:hint="eastAsia"/>
          <w:szCs w:val="21"/>
        </w:rPr>
        <w:t>この申込書に記載した情報について、神戸市に提供することに同意します。</w:t>
      </w:r>
    </w:p>
    <w:p w14:paraId="4E594FCC" w14:textId="35BB9BAF" w:rsidR="004E64B4" w:rsidRPr="0004300C" w:rsidRDefault="00670924" w:rsidP="004E64B4">
      <w:pPr>
        <w:snapToGrid w:val="0"/>
        <w:ind w:right="839"/>
        <w:rPr>
          <w:rFonts w:ascii="Meiryo UI" w:eastAsia="Meiryo UI" w:hAnsi="Meiryo UI" w:cs="Meiryo UI"/>
          <w:color w:val="0070C0"/>
          <w:sz w:val="18"/>
        </w:rPr>
      </w:pPr>
      <w:r w:rsidRPr="009E585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BB5698" wp14:editId="19BA88F2">
                <wp:simplePos x="0" y="0"/>
                <wp:positionH relativeFrom="column">
                  <wp:posOffset>3802380</wp:posOffset>
                </wp:positionH>
                <wp:positionV relativeFrom="paragraph">
                  <wp:posOffset>9524</wp:posOffset>
                </wp:positionV>
                <wp:extent cx="676275" cy="276225"/>
                <wp:effectExtent l="38100" t="0" r="28575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5056" id="直線矢印コネクタ 11" o:spid="_x0000_s1026" type="#_x0000_t32" style="position:absolute;left:0;text-align:left;margin-left:299.4pt;margin-top:.75pt;width:53.25pt;height:21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 w:rsidR="004E64B4" w:rsidRPr="0004300C">
        <w:rPr>
          <w:rFonts w:ascii="Meiryo UI" w:eastAsia="Meiryo UI" w:hAnsi="Meiryo UI" w:cs="Meiryo UI" w:hint="eastAsia"/>
          <w:color w:val="0070C0"/>
          <w:sz w:val="18"/>
        </w:rPr>
        <w:t xml:space="preserve">　　</w:t>
      </w:r>
      <w:r w:rsidR="004E64B4">
        <w:rPr>
          <w:rFonts w:ascii="Meiryo UI" w:eastAsia="Meiryo UI" w:hAnsi="Meiryo UI" w:cs="Meiryo UI" w:hint="eastAsia"/>
          <w:color w:val="0070C0"/>
          <w:sz w:val="18"/>
        </w:rPr>
        <w:t xml:space="preserve">　</w:t>
      </w:r>
      <w:r w:rsidR="004E64B4" w:rsidRPr="0047671F">
        <w:rPr>
          <w:rFonts w:ascii="Meiryo UI" w:eastAsia="Meiryo UI" w:hAnsi="Meiryo UI" w:cs="Meiryo UI" w:hint="eastAsia"/>
          <w:color w:val="0070C0"/>
          <w:sz w:val="18"/>
        </w:rPr>
        <w:t>※　協議会では、記入いただいた個人情報について、繁殖制限事業以外には使用しません。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248"/>
        <w:gridCol w:w="2864"/>
        <w:gridCol w:w="850"/>
        <w:gridCol w:w="5387"/>
      </w:tblGrid>
      <w:tr w:rsidR="004E64B4" w:rsidRPr="008212C8" w14:paraId="62D285D4" w14:textId="77777777" w:rsidTr="00BB7BEE">
        <w:trPr>
          <w:trHeight w:val="625"/>
        </w:trPr>
        <w:tc>
          <w:tcPr>
            <w:tcW w:w="1248" w:type="dxa"/>
            <w:vAlign w:val="center"/>
          </w:tcPr>
          <w:p w14:paraId="53571BCD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猫のいる</w:t>
            </w:r>
          </w:p>
          <w:p w14:paraId="4FD26761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</w:t>
            </w:r>
          </w:p>
        </w:tc>
        <w:tc>
          <w:tcPr>
            <w:tcW w:w="9101" w:type="dxa"/>
            <w:gridSpan w:val="3"/>
          </w:tcPr>
          <w:p w14:paraId="55D4E142" w14:textId="6A0C857C" w:rsidR="004E64B4" w:rsidRPr="0004300C" w:rsidRDefault="00670924" w:rsidP="00BB7BEE">
            <w:pPr>
              <w:rPr>
                <w:rFonts w:ascii="Meiryo UI" w:eastAsia="Meiryo UI" w:hAnsi="Meiryo UI" w:cs="Meiryo UI"/>
                <w:sz w:val="22"/>
              </w:rPr>
            </w:pPr>
            <w:r w:rsidRPr="009E5858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2E5938" wp14:editId="034DB178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-175895</wp:posOffset>
                      </wp:positionV>
                      <wp:extent cx="1200150" cy="657225"/>
                      <wp:effectExtent l="38100" t="0" r="19050" b="476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990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E86E" id="直線矢印コネクタ 12" o:spid="_x0000_s1026" type="#_x0000_t32" style="position:absolute;left:0;text-align:left;margin-left:206.8pt;margin-top:-13.85pt;width:94.5pt;height:51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" strokecolor="#f9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4E64B4" w:rsidRPr="0004300C">
              <w:rPr>
                <w:rFonts w:ascii="Meiryo UI" w:eastAsia="Meiryo UI" w:hAnsi="Meiryo UI" w:cs="Meiryo UI" w:hint="eastAsia"/>
                <w:sz w:val="22"/>
              </w:rPr>
              <w:t>神戸市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985072190" w:edGrp="everyone"/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○○</w:t>
            </w:r>
            <w:permEnd w:id="985072190"/>
            <w:r w:rsidR="004E64B4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4E64B4" w:rsidRPr="0004300C">
              <w:rPr>
                <w:rFonts w:ascii="Meiryo UI" w:eastAsia="Meiryo UI" w:hAnsi="Meiryo UI" w:cs="Meiryo UI" w:hint="eastAsia"/>
                <w:sz w:val="22"/>
              </w:rPr>
              <w:t>区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94391656" w:edGrp="everyone"/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人猫</w:t>
            </w:r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通</w:t>
            </w:r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３</w:t>
            </w:r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丁目</w:t>
            </w:r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周辺</w:t>
            </w:r>
            <w:permEnd w:id="194391656"/>
            <w:r w:rsidR="004E64B4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（必ず地図を添付してください）</w:t>
            </w:r>
          </w:p>
        </w:tc>
      </w:tr>
      <w:tr w:rsidR="004E64B4" w:rsidRPr="008212C8" w14:paraId="5DAA2D5C" w14:textId="77777777" w:rsidTr="00BB7BEE">
        <w:tc>
          <w:tcPr>
            <w:tcW w:w="1248" w:type="dxa"/>
            <w:vAlign w:val="center"/>
          </w:tcPr>
          <w:p w14:paraId="4165029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地域での</w:t>
            </w:r>
          </w:p>
          <w:p w14:paraId="5B2115E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活動内容</w:t>
            </w:r>
          </w:p>
        </w:tc>
        <w:tc>
          <w:tcPr>
            <w:tcW w:w="9101" w:type="dxa"/>
            <w:gridSpan w:val="3"/>
          </w:tcPr>
          <w:p w14:paraId="1F51F77E" w14:textId="64716FC4" w:rsidR="004E64B4" w:rsidRPr="00882613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49187716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7831936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7831936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エサやりをしている</w:t>
            </w:r>
            <w:r w:rsidR="004E64B4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  <w:r w:rsidR="004E64B4">
              <w:rPr>
                <w:rFonts w:ascii="Meiryo UI" w:eastAsia="Meiryo UI" w:hAnsi="Meiryo UI" w:cs="Meiryo UI" w:hint="eastAsia"/>
                <w:sz w:val="22"/>
              </w:rPr>
              <w:t xml:space="preserve">　・エサやり時間　朝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2039635283" w:edGrp="everyone"/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６</w:t>
            </w:r>
            <w:permEnd w:id="2039635283"/>
            <w:r w:rsidR="004E64B4">
              <w:rPr>
                <w:rFonts w:ascii="Meiryo UI" w:eastAsia="Meiryo UI" w:hAnsi="Meiryo UI" w:cs="Meiryo UI" w:hint="eastAsia"/>
                <w:sz w:val="22"/>
              </w:rPr>
              <w:t>時ごろ、晩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245441244" w:edGrp="everyone"/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６</w:t>
            </w:r>
            <w:permEnd w:id="245441244"/>
            <w:r w:rsidR="004E64B4">
              <w:rPr>
                <w:rFonts w:ascii="Meiryo UI" w:eastAsia="Meiryo UI" w:hAnsi="Meiryo UI" w:cs="Meiryo UI" w:hint="eastAsia"/>
                <w:sz w:val="22"/>
              </w:rPr>
              <w:t>時ごろ</w:t>
            </w:r>
          </w:p>
          <w:p w14:paraId="26905592" w14:textId="32077D9D" w:rsidR="004E64B4" w:rsidRPr="00882613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363154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14260762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81426076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糞尿等の掃除をしている</w:t>
            </w:r>
            <w:r w:rsidR="004E64B4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</w:p>
          <w:p w14:paraId="0A2F8FBE" w14:textId="77777777" w:rsidR="004E64B4" w:rsidRPr="009072AC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138149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47438755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47438755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728450610" w:edGrp="everyone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728450610"/>
          </w:p>
        </w:tc>
      </w:tr>
      <w:tr w:rsidR="004E64B4" w:rsidRPr="008212C8" w14:paraId="06F139AF" w14:textId="77777777" w:rsidTr="00BB7BEE">
        <w:tc>
          <w:tcPr>
            <w:tcW w:w="1248" w:type="dxa"/>
            <w:vAlign w:val="center"/>
          </w:tcPr>
          <w:p w14:paraId="649B0B3F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地域との</w:t>
            </w:r>
          </w:p>
          <w:p w14:paraId="2B0B4E2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関わり</w:t>
            </w:r>
          </w:p>
        </w:tc>
        <w:tc>
          <w:tcPr>
            <w:tcW w:w="9101" w:type="dxa"/>
            <w:gridSpan w:val="3"/>
          </w:tcPr>
          <w:p w14:paraId="6BC1CE9C" w14:textId="2BAA6A7D" w:rsidR="004E64B4" w:rsidRPr="00882613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36073940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07399402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0739940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地域の同意を得て地域猫活動を行っている</w:t>
            </w:r>
          </w:p>
          <w:p w14:paraId="05202977" w14:textId="7D9711DD" w:rsidR="004E64B4" w:rsidRPr="00882613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755577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21347362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202134736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地域の同意は得ていないが、猫の世話をしており、不妊去勢手術をしたい</w:t>
            </w:r>
          </w:p>
          <w:p w14:paraId="3DE37832" w14:textId="538542BA" w:rsidR="004E64B4" w:rsidRPr="00882613" w:rsidRDefault="00B85E2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866215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87571780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687571780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猫の世話はしていないが、不妊去勢手術をしたい</w:t>
            </w:r>
          </w:p>
          <w:p w14:paraId="5A86F852" w14:textId="77777777" w:rsidR="004E64B4" w:rsidRPr="009072AC" w:rsidRDefault="00B85E24" w:rsidP="00BB7BEE">
            <w:pPr>
              <w:widowControl/>
              <w:snapToGrid w:val="0"/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876727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5420133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654201334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369787538" w:edGrp="everyone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369787538"/>
          </w:p>
        </w:tc>
      </w:tr>
      <w:tr w:rsidR="004E64B4" w:rsidRPr="008212C8" w14:paraId="251EA12C" w14:textId="77777777" w:rsidTr="00BB7BEE">
        <w:trPr>
          <w:trHeight w:val="1068"/>
        </w:trPr>
        <w:tc>
          <w:tcPr>
            <w:tcW w:w="1248" w:type="dxa"/>
            <w:vAlign w:val="center"/>
          </w:tcPr>
          <w:p w14:paraId="6F3EA485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猫の数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14:paraId="513A7A20" w14:textId="272DF07C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全</w:t>
            </w:r>
            <w:r w:rsidR="007379BF">
              <w:rPr>
                <w:rFonts w:ascii="Meiryo UI" w:eastAsia="Meiryo UI" w:hAnsi="Meiryo UI" w:cs="Meiryo UI" w:hint="eastAsia"/>
              </w:rPr>
              <w:t xml:space="preserve"> </w:t>
            </w:r>
            <w:permStart w:id="985803846" w:edGrp="everyone"/>
            <w:r w:rsidR="009B6F78">
              <w:rPr>
                <w:rFonts w:ascii="Meiryo UI" w:eastAsia="Meiryo UI" w:hAnsi="Meiryo UI" w:cs="Meiryo UI" w:hint="eastAsia"/>
                <w:b/>
              </w:rPr>
              <w:t>８</w:t>
            </w:r>
            <w:permEnd w:id="985803846"/>
            <w:r w:rsid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匹</w:t>
            </w:r>
          </w:p>
          <w:p w14:paraId="4B6C088C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そのうち</w:t>
            </w:r>
          </w:p>
          <w:p w14:paraId="0A90C46B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不妊（避妊・去勢）手術済</w:t>
            </w:r>
          </w:p>
          <w:p w14:paraId="6ECC0360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今回の手術対象</w:t>
            </w:r>
          </w:p>
          <w:p w14:paraId="23AA7728" w14:textId="77777777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今回は手術しない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AA07FB" w14:textId="77777777" w:rsidR="004E64B4" w:rsidRDefault="004E64B4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F0108D7" w14:textId="77777777" w:rsidR="004E64B4" w:rsidRDefault="004E64B4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5BD0615" w14:textId="4E316D26" w:rsidR="004E64B4" w:rsidRDefault="009B6F78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648392462" w:edGrp="everyone"/>
            <w:r>
              <w:rPr>
                <w:rFonts w:ascii="Meiryo UI" w:eastAsia="Meiryo UI" w:hAnsi="Meiryo UI" w:cs="Meiryo UI" w:hint="eastAsia"/>
                <w:b/>
              </w:rPr>
              <w:t>５</w:t>
            </w:r>
            <w:permEnd w:id="1648392462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  <w:p w14:paraId="7F9F35A2" w14:textId="16081BA3" w:rsidR="004E64B4" w:rsidRDefault="009B6F78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306228775" w:edGrp="everyone"/>
            <w:r>
              <w:rPr>
                <w:rFonts w:ascii="Meiryo UI" w:eastAsia="Meiryo UI" w:hAnsi="Meiryo UI" w:cs="Meiryo UI" w:hint="eastAsia"/>
                <w:b/>
              </w:rPr>
              <w:t>２</w:t>
            </w:r>
            <w:permEnd w:id="1306228775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  <w:p w14:paraId="19D9782C" w14:textId="7D59CDA1" w:rsidR="004E64B4" w:rsidRPr="008212C8" w:rsidRDefault="009B6F78" w:rsidP="00BB7BEE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  <w:permStart w:id="1906975398" w:edGrp="everyone"/>
            <w:r>
              <w:rPr>
                <w:rFonts w:ascii="Meiryo UI" w:eastAsia="Meiryo UI" w:hAnsi="Meiryo UI" w:cs="Meiryo UI" w:hint="eastAsia"/>
                <w:b/>
              </w:rPr>
              <w:t>１</w:t>
            </w:r>
            <w:permEnd w:id="1906975398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</w:tcBorders>
          </w:tcPr>
          <w:p w14:paraId="46E3EE40" w14:textId="23EB656F" w:rsidR="004E64B4" w:rsidRPr="00620933" w:rsidRDefault="000E4319" w:rsidP="00BB7BEE">
            <w:pPr>
              <w:spacing w:line="280" w:lineRule="exact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10B48A" wp14:editId="29858CE8">
                      <wp:simplePos x="0" y="0"/>
                      <wp:positionH relativeFrom="column">
                        <wp:posOffset>-1570356</wp:posOffset>
                      </wp:positionH>
                      <wp:positionV relativeFrom="paragraph">
                        <wp:posOffset>-3507741</wp:posOffset>
                      </wp:positionV>
                      <wp:extent cx="3505200" cy="3028950"/>
                      <wp:effectExtent l="38100" t="38100" r="19050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05200" cy="302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3A604" id="直線矢印コネクタ 6" o:spid="_x0000_s1026" type="#_x0000_t32" style="position:absolute;left:0;text-align:left;margin-left:-123.65pt;margin-top:-276.2pt;width:276pt;height:238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" strokecolor="#0070c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5930CF"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0A0969" wp14:editId="786E88A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-669291</wp:posOffset>
                      </wp:positionV>
                      <wp:extent cx="1628775" cy="257175"/>
                      <wp:effectExtent l="0" t="76200" r="28575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287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46B11" id="直線矢印コネクタ 2" o:spid="_x0000_s1026" type="#_x0000_t32" style="position:absolute;left:0;text-align:left;margin-left:25.6pt;margin-top:-52.7pt;width:128.25pt;height:20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5930CF"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38E4C5" wp14:editId="16E8A0A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-599440</wp:posOffset>
                      </wp:positionV>
                      <wp:extent cx="1885950" cy="5905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ED8C2F" w14:textId="77777777" w:rsidR="009E5858" w:rsidRPr="00310DCD" w:rsidRDefault="009E5858" w:rsidP="009E585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「登録番号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をお持ち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の方は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こちらにチェック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8E4C5" id="楕円 13" o:spid="_x0000_s1077" style="position:absolute;left:0;text-align:left;margin-left:129.8pt;margin-top:-47.2pt;width:148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" fillcolor="#0070c0" strokecolor="#0070c0" strokeweight="2pt">
                      <v:textbox inset="0,0,0,0">
                        <w:txbxContent>
                          <w:p w14:paraId="50ED8C2F" w14:textId="77777777" w:rsidR="009E5858" w:rsidRPr="00310DCD" w:rsidRDefault="009E5858" w:rsidP="009E5858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「登録番号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をお持ち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の方は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こちらにチェック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64B4"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地区別計画書で定めた匹数分、猫管理票を交付します。</w:t>
            </w:r>
          </w:p>
          <w:p w14:paraId="3137E4EB" w14:textId="67EAF57E" w:rsidR="004E64B4" w:rsidRPr="00620933" w:rsidRDefault="004E64B4" w:rsidP="00BB7BEE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地区別計画書に記載の動物病院に、猫管理票と猫を持参すると、不妊</w:t>
            </w:r>
            <w:r w:rsid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手術が無料で受けられます。ただし、不正利用を認めた場合は、不妊</w:t>
            </w:r>
            <w:r w:rsid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手術に係る費用の全額を負担いただくとともに、市に通報します。</w:t>
            </w:r>
          </w:p>
          <w:p w14:paraId="4855D2C7" w14:textId="7C73ECBF" w:rsidR="004E64B4" w:rsidRDefault="00620933" w:rsidP="00BB7BEE">
            <w:pPr>
              <w:spacing w:line="280" w:lineRule="exact"/>
              <w:ind w:left="170" w:hangingChars="100" w:hanging="170"/>
              <w:rPr>
                <w:rFonts w:ascii="Meiryo UI" w:eastAsia="Meiryo UI" w:hAnsi="Meiryo UI" w:cs="Meiryo UI"/>
                <w:color w:val="0070C0"/>
                <w:sz w:val="17"/>
                <w:szCs w:val="17"/>
              </w:rPr>
            </w:pPr>
            <w:r w:rsidRPr="00AB73CE">
              <w:rPr>
                <w:rFonts w:ascii="Meiryo UI" w:eastAsia="Meiryo UI" w:hAnsi="Meiryo UI" w:cs="Meiryo UI"/>
                <w:noProof/>
                <w:color w:val="0070C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139960" wp14:editId="31A927E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48259</wp:posOffset>
                      </wp:positionV>
                      <wp:extent cx="1981200" cy="352425"/>
                      <wp:effectExtent l="0" t="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EAD923" w14:textId="77777777" w:rsidR="00AB73CE" w:rsidRPr="00310DCD" w:rsidRDefault="00AB73CE" w:rsidP="00AB73C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子猫が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いる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、その数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9960" id="楕円 17" o:spid="_x0000_s1078" style="position:absolute;left:0;text-align:left;margin-left:95.35pt;margin-top:3.8pt;width:156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" fillcolor="#0070c0" strokecolor="#0070c0" strokeweight="2pt">
                      <v:textbox inset="0,0,0,0">
                        <w:txbxContent>
                          <w:p w14:paraId="65EAD923" w14:textId="77777777" w:rsidR="00AB73CE" w:rsidRPr="00310DCD" w:rsidRDefault="00AB73CE" w:rsidP="00AB73CE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子猫が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、その数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B73CE">
              <w:rPr>
                <w:rFonts w:ascii="Meiryo UI" w:eastAsia="Meiryo UI" w:hAnsi="Meiryo UI" w:cs="Meiryo UI"/>
                <w:noProof/>
                <w:color w:val="0070C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EB52B" wp14:editId="37BD5AD5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219710</wp:posOffset>
                      </wp:positionV>
                      <wp:extent cx="1457325" cy="57150"/>
                      <wp:effectExtent l="38100" t="38100" r="28575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73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C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8.9pt;margin-top:17.3pt;width:114.75pt;height: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</w:p>
          <w:p w14:paraId="1F83FA1B" w14:textId="0E2B09AB" w:rsidR="004E64B4" w:rsidRPr="00BF042C" w:rsidRDefault="004E64B4" w:rsidP="00BB7BEE">
            <w:pPr>
              <w:spacing w:line="276" w:lineRule="auto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</w:tr>
      <w:tr w:rsidR="004E64B4" w:rsidRPr="008212C8" w14:paraId="5D8FA485" w14:textId="77777777" w:rsidTr="00BB7BEE">
        <w:tc>
          <w:tcPr>
            <w:tcW w:w="1248" w:type="dxa"/>
            <w:vAlign w:val="center"/>
          </w:tcPr>
          <w:p w14:paraId="2319D3C7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事前周知</w:t>
            </w:r>
          </w:p>
        </w:tc>
        <w:tc>
          <w:tcPr>
            <w:tcW w:w="9101" w:type="dxa"/>
            <w:gridSpan w:val="3"/>
          </w:tcPr>
          <w:p w14:paraId="30DE3503" w14:textId="29B931F3" w:rsidR="004E64B4" w:rsidRPr="008212C8" w:rsidRDefault="00B85E2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52787614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46467815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1446467815"/>
            <w:r w:rsidR="004E64B4" w:rsidRPr="008212C8">
              <w:rPr>
                <w:rFonts w:ascii="Meiryo UI" w:eastAsia="Meiryo UI" w:hAnsi="Meiryo UI" w:cs="Meiryo UI" w:hint="eastAsia"/>
              </w:rPr>
              <w:t>自分たちで周知</w:t>
            </w:r>
            <w:r w:rsidR="004E64B4">
              <w:rPr>
                <w:rFonts w:ascii="Meiryo UI" w:eastAsia="Meiryo UI" w:hAnsi="Meiryo UI" w:cs="Meiryo UI" w:hint="eastAsia"/>
              </w:rPr>
              <w:t>できる →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28031099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57635271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257635271"/>
            <w:r w:rsidR="004E64B4" w:rsidRPr="008212C8">
              <w:rPr>
                <w:rFonts w:ascii="Meiryo UI" w:eastAsia="Meiryo UI" w:hAnsi="Meiryo UI" w:cs="Meiryo UI" w:hint="eastAsia"/>
              </w:rPr>
              <w:t>ビラを</w:t>
            </w:r>
            <w:r w:rsidR="004E64B4">
              <w:rPr>
                <w:rFonts w:ascii="Meiryo UI" w:eastAsia="Meiryo UI" w:hAnsi="Meiryo UI" w:cs="Meiryo UI" w:hint="eastAsia"/>
              </w:rPr>
              <w:t>配布</w:t>
            </w:r>
            <w:r w:rsidR="004E64B4" w:rsidRPr="008212C8">
              <w:rPr>
                <w:rFonts w:ascii="Meiryo UI" w:eastAsia="Meiryo UI" w:hAnsi="Meiryo UI" w:cs="Meiryo UI" w:hint="eastAsia"/>
              </w:rPr>
              <w:t>できる、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389068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4700991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54700991"/>
            <w:r w:rsidR="004E64B4">
              <w:rPr>
                <w:rFonts w:ascii="Meiryo UI" w:eastAsia="Meiryo UI" w:hAnsi="Meiryo UI" w:cs="Meiryo UI" w:hint="eastAsia"/>
              </w:rPr>
              <w:t>ビラを掲示できる、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978680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7172958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787172958"/>
            <w:r w:rsidR="004E64B4">
              <w:rPr>
                <w:rFonts w:ascii="Meiryo UI" w:eastAsia="Meiryo UI" w:hAnsi="Meiryo UI" w:cs="Meiryo UI" w:hint="eastAsia"/>
              </w:rPr>
              <w:t>ビラを回覧できる</w:t>
            </w:r>
          </w:p>
          <w:p w14:paraId="57A48503" w14:textId="77777777" w:rsidR="004E64B4" w:rsidRPr="00F25DB1" w:rsidRDefault="00B85E24" w:rsidP="00BB7BEE">
            <w:pPr>
              <w:rPr>
                <w:rFonts w:ascii="Meiryo UI" w:eastAsia="Meiryo UI" w:hAnsi="Meiryo UI" w:cs="Meiryo UI"/>
                <w:color w:val="0070C0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776482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0608679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606086794"/>
            <w:r w:rsidR="004E64B4">
              <w:rPr>
                <w:rFonts w:ascii="Meiryo UI" w:eastAsia="Meiryo UI" w:hAnsi="Meiryo UI" w:cs="Meiryo UI" w:hint="eastAsia"/>
              </w:rPr>
              <w:t>周知ビラを配布するためのサポートがほしい</w:t>
            </w:r>
          </w:p>
        </w:tc>
      </w:tr>
      <w:tr w:rsidR="004E64B4" w:rsidRPr="008212C8" w14:paraId="1729087A" w14:textId="77777777" w:rsidTr="00BB7BEE">
        <w:tc>
          <w:tcPr>
            <w:tcW w:w="1248" w:type="dxa"/>
            <w:vAlign w:val="center"/>
          </w:tcPr>
          <w:p w14:paraId="6AA779C0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捕獲</w:t>
            </w:r>
          </w:p>
        </w:tc>
        <w:tc>
          <w:tcPr>
            <w:tcW w:w="9101" w:type="dxa"/>
            <w:gridSpan w:val="3"/>
          </w:tcPr>
          <w:p w14:paraId="35F6A91F" w14:textId="5A618942" w:rsidR="004E64B4" w:rsidRPr="008212C8" w:rsidRDefault="00B85E2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89284381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82901739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1582901739"/>
            <w:r w:rsidR="004E64B4" w:rsidRPr="008212C8">
              <w:rPr>
                <w:rFonts w:ascii="Meiryo UI" w:eastAsia="Meiryo UI" w:hAnsi="Meiryo UI" w:cs="Meiryo UI" w:hint="eastAsia"/>
              </w:rPr>
              <w:t>自分たちで</w:t>
            </w:r>
            <w:r w:rsidR="004E64B4">
              <w:rPr>
                <w:rFonts w:ascii="Meiryo UI" w:eastAsia="Meiryo UI" w:hAnsi="Meiryo UI" w:cs="Meiryo UI" w:hint="eastAsia"/>
              </w:rPr>
              <w:t>捕獲できる→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44554111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7187488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357187488"/>
            <w:r w:rsidR="004E64B4" w:rsidRPr="008212C8">
              <w:rPr>
                <w:rFonts w:ascii="Meiryo UI" w:eastAsia="Meiryo UI" w:hAnsi="Meiryo UI" w:cs="Meiryo UI" w:hint="eastAsia"/>
              </w:rPr>
              <w:t>捕獲器を借りたい、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361736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4304474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43044744"/>
            <w:r w:rsidR="004E64B4" w:rsidRPr="008212C8">
              <w:rPr>
                <w:rFonts w:ascii="Meiryo UI" w:eastAsia="Meiryo UI" w:hAnsi="Meiryo UI" w:cs="Meiryo UI" w:hint="eastAsia"/>
              </w:rPr>
              <w:t>捕獲器を有している又は捕獲器を使わ</w:t>
            </w:r>
            <w:r w:rsidR="004E64B4">
              <w:rPr>
                <w:rFonts w:ascii="Meiryo UI" w:eastAsia="Meiryo UI" w:hAnsi="Meiryo UI" w:cs="Meiryo UI" w:hint="eastAsia"/>
              </w:rPr>
              <w:t>ず</w:t>
            </w:r>
            <w:r w:rsidR="004E64B4" w:rsidRPr="008212C8">
              <w:rPr>
                <w:rFonts w:ascii="Meiryo UI" w:eastAsia="Meiryo UI" w:hAnsi="Meiryo UI" w:cs="Meiryo UI" w:hint="eastAsia"/>
              </w:rPr>
              <w:t>捕獲できる</w:t>
            </w:r>
          </w:p>
          <w:p w14:paraId="52C2D317" w14:textId="77777777" w:rsidR="004E64B4" w:rsidRPr="008212C8" w:rsidRDefault="00B85E2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40262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6680405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966804054"/>
            <w:r w:rsidR="004E64B4">
              <w:rPr>
                <w:rFonts w:ascii="Meiryo UI" w:eastAsia="Meiryo UI" w:hAnsi="Meiryo UI" w:cs="Meiryo UI" w:hint="eastAsia"/>
              </w:rPr>
              <w:t>捕獲のためのサポートがほしい</w:t>
            </w:r>
          </w:p>
        </w:tc>
      </w:tr>
      <w:tr w:rsidR="004E64B4" w:rsidRPr="00936FAE" w14:paraId="0C4AE552" w14:textId="77777777" w:rsidTr="00BB7BEE">
        <w:tc>
          <w:tcPr>
            <w:tcW w:w="1248" w:type="dxa"/>
            <w:vAlign w:val="center"/>
          </w:tcPr>
          <w:p w14:paraId="1C36F21C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搬入・搬出</w:t>
            </w:r>
          </w:p>
        </w:tc>
        <w:tc>
          <w:tcPr>
            <w:tcW w:w="9101" w:type="dxa"/>
            <w:gridSpan w:val="3"/>
          </w:tcPr>
          <w:p w14:paraId="02F2E216" w14:textId="5103F0A9" w:rsidR="004E64B4" w:rsidRPr="008212C8" w:rsidRDefault="00B85E2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7956463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6010246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966010246"/>
            <w:r w:rsidR="004E64B4">
              <w:rPr>
                <w:rFonts w:ascii="Meiryo UI" w:eastAsia="Meiryo UI" w:hAnsi="Meiryo UI" w:cs="Meiryo UI" w:hint="eastAsia"/>
              </w:rPr>
              <w:t>自分たちで動物病院に</w:t>
            </w:r>
            <w:r w:rsidR="004E64B4" w:rsidRPr="008212C8">
              <w:rPr>
                <w:rFonts w:ascii="Meiryo UI" w:eastAsia="Meiryo UI" w:hAnsi="Meiryo UI" w:cs="Meiryo UI" w:hint="eastAsia"/>
              </w:rPr>
              <w:t>搬入</w:t>
            </w:r>
            <w:r w:rsidR="004E64B4">
              <w:rPr>
                <w:rFonts w:ascii="Meiryo UI" w:eastAsia="Meiryo UI" w:hAnsi="Meiryo UI" w:cs="Meiryo UI" w:hint="eastAsia"/>
              </w:rPr>
              <w:t>・搬出</w:t>
            </w:r>
            <w:r w:rsidR="004E64B4" w:rsidRPr="008212C8">
              <w:rPr>
                <w:rFonts w:ascii="Meiryo UI" w:eastAsia="Meiryo UI" w:hAnsi="Meiryo UI" w:cs="Meiryo UI" w:hint="eastAsia"/>
              </w:rPr>
              <w:t>できる</w:t>
            </w:r>
            <w:r w:rsidR="004E64B4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（作業者氏名：</w:t>
            </w:r>
            <w:permStart w:id="2121080623" w:edGrp="everyone"/>
            <w:r w:rsidR="00B2649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猫　花子、猫　友美</w:t>
            </w:r>
            <w:permEnd w:id="2121080623"/>
            <w:r w:rsidR="004E64B4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3AD8052A" w14:textId="77777777" w:rsidR="004E64B4" w:rsidRPr="008212C8" w:rsidRDefault="00B85E2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123866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456526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374565264"/>
            <w:r w:rsidR="004E64B4" w:rsidRPr="008212C8">
              <w:rPr>
                <w:rFonts w:ascii="Meiryo UI" w:eastAsia="Meiryo UI" w:hAnsi="Meiryo UI" w:cs="Meiryo UI" w:hint="eastAsia"/>
              </w:rPr>
              <w:t>搬入</w:t>
            </w:r>
            <w:r w:rsidR="004E64B4">
              <w:rPr>
                <w:rFonts w:ascii="Meiryo UI" w:eastAsia="Meiryo UI" w:hAnsi="Meiryo UI" w:cs="Meiryo UI" w:hint="eastAsia"/>
              </w:rPr>
              <w:t>・搬出</w:t>
            </w:r>
            <w:r w:rsidR="004E64B4" w:rsidRPr="008212C8">
              <w:rPr>
                <w:rFonts w:ascii="Meiryo UI" w:eastAsia="Meiryo UI" w:hAnsi="Meiryo UI" w:cs="Meiryo UI" w:hint="eastAsia"/>
              </w:rPr>
              <w:t>のためのサポート</w:t>
            </w:r>
            <w:r w:rsidR="004E64B4">
              <w:rPr>
                <w:rFonts w:ascii="Meiryo UI" w:eastAsia="Meiryo UI" w:hAnsi="Meiryo UI" w:cs="Meiryo UI" w:hint="eastAsia"/>
              </w:rPr>
              <w:t xml:space="preserve">がほしい　　　　　　　　　　　　</w:t>
            </w:r>
            <w:r w:rsidR="004E64B4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4E64B4">
              <w:rPr>
                <w:rFonts w:ascii="Meiryo UI" w:eastAsia="Meiryo UI" w:hAnsi="Meiryo UI" w:cs="Meiryo UI" w:hint="eastAsia"/>
                <w:color w:val="0070C0"/>
                <w:sz w:val="18"/>
              </w:rPr>
              <w:t>書ききれない場合は、別に記載して提出してください。</w:t>
            </w:r>
          </w:p>
        </w:tc>
      </w:tr>
      <w:tr w:rsidR="004E64B4" w:rsidRPr="008212C8" w14:paraId="73DD0C4A" w14:textId="77777777" w:rsidTr="00BB7BEE">
        <w:tc>
          <w:tcPr>
            <w:tcW w:w="10349" w:type="dxa"/>
            <w:gridSpan w:val="4"/>
            <w:vAlign w:val="center"/>
          </w:tcPr>
          <w:p w14:paraId="304C22BA" w14:textId="61990C3A" w:rsidR="004E64B4" w:rsidRDefault="00620933" w:rsidP="0062093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059324" wp14:editId="79C0D4C2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-488315</wp:posOffset>
                      </wp:positionV>
                      <wp:extent cx="2381250" cy="552450"/>
                      <wp:effectExtent l="38100" t="0" r="19050" b="9525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94A5" id="直線矢印コネクタ 67" o:spid="_x0000_s1026" type="#_x0000_t32" style="position:absolute;left:0;text-align:left;margin-left:205pt;margin-top:-38.45pt;width:187.5pt;height:43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" strokecolor="#0070c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EA6AF5" wp14:editId="13A0E87B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-440690</wp:posOffset>
                      </wp:positionV>
                      <wp:extent cx="2562225" cy="269240"/>
                      <wp:effectExtent l="38100" t="0" r="28575" b="11176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222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D976" id="直線矢印コネクタ 31" o:spid="_x0000_s1026" type="#_x0000_t32" style="position:absolute;left:0;text-align:left;margin-left:190.75pt;margin-top:-34.7pt;width:201.75pt;height:21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BAC8CF" wp14:editId="466447A1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-974090</wp:posOffset>
                      </wp:positionV>
                      <wp:extent cx="1781175" cy="476250"/>
                      <wp:effectExtent l="0" t="57150" r="28575" b="19050"/>
                      <wp:wrapNone/>
                      <wp:docPr id="64" name="直線矢印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811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32CC" id="直線矢印コネクタ 64" o:spid="_x0000_s1026" type="#_x0000_t32" style="position:absolute;left:0;text-align:left;margin-left:250.7pt;margin-top:-76.7pt;width:140.25pt;height:37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FF909" wp14:editId="191DA27F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-635000</wp:posOffset>
                      </wp:positionV>
                      <wp:extent cx="1514475" cy="39052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E1F92" w14:textId="09DC872D" w:rsidR="00AB73CE" w:rsidRPr="00310DCD" w:rsidRDefault="00AB73CE" w:rsidP="00AB73C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サポートは有料です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FF909" id="楕円 30" o:spid="_x0000_s1079" style="position:absolute;left:0;text-align:left;margin-left:385.3pt;margin-top:-50pt;width:119.2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" fillcolor="#0070c0" strokecolor="#0070c0" strokeweight="2pt">
                      <v:textbox inset="0,0,0,0">
                        <w:txbxContent>
                          <w:p w14:paraId="381E1F92" w14:textId="09DC872D" w:rsidR="00AB73CE" w:rsidRPr="00310DCD" w:rsidRDefault="00AB73CE" w:rsidP="00AB73CE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サポートは有料です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6B6F2B" wp14:editId="3C195217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-554990</wp:posOffset>
                      </wp:positionV>
                      <wp:extent cx="2419350" cy="66675"/>
                      <wp:effectExtent l="19050" t="95250" r="19050" b="66675"/>
                      <wp:wrapNone/>
                      <wp:docPr id="65" name="直線矢印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93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10FA" id="直線矢印コネクタ 65" o:spid="_x0000_s1026" type="#_x0000_t32" style="position:absolute;left:0;text-align:left;margin-left:199.75pt;margin-top:-43.7pt;width:190.5pt;height:5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9CB993" wp14:editId="0C792277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-1122680</wp:posOffset>
                      </wp:positionV>
                      <wp:extent cx="466725" cy="161925"/>
                      <wp:effectExtent l="0" t="0" r="9525" b="952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6D95B" id="正方形/長方形 25" o:spid="_x0000_s1026" style="position:absolute;left:0;text-align:left;margin-left:178.45pt;margin-top:-88.4pt;width:36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E088F" wp14:editId="1E2BF118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-189230</wp:posOffset>
                      </wp:positionV>
                      <wp:extent cx="466725" cy="161925"/>
                      <wp:effectExtent l="0" t="0" r="9525" b="952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1E39B" id="正方形/長方形 26" o:spid="_x0000_s1026" style="position:absolute;left:0;text-align:left;margin-left:152.95pt;margin-top:-14.9pt;width:36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34B05B" wp14:editId="16CCF299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-655955</wp:posOffset>
                      </wp:positionV>
                      <wp:extent cx="466725" cy="161925"/>
                      <wp:effectExtent l="0" t="0" r="9525" b="952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39144" id="正方形/長方形 27" o:spid="_x0000_s1026" style="position:absolute;left:0;text-align:left;margin-left:129.7pt;margin-top:-51.65pt;width:36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4E64B4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>
              <w:rPr>
                <w:rFonts w:ascii="Meiryo UI" w:eastAsia="Meiryo UI" w:hAnsi="Meiryo UI" w:cs="Meiryo UI" w:hint="eastAsia"/>
                <w:color w:val="0070C0"/>
                <w:sz w:val="18"/>
              </w:rPr>
              <w:t>必要な方には作業のサポーター（有料）を紹介できます。捕獲器の貸出（無料）もできます。詳しくは、</w:t>
            </w:r>
            <w:r w:rsidR="004E64B4">
              <w:rPr>
                <w:rFonts w:ascii="Meiryo UI" w:eastAsia="Meiryo UI" w:hAnsi="Meiryo UI" w:cs="Meiryo UI" w:hint="eastAsia"/>
                <w:color w:val="0070C0"/>
                <w:sz w:val="18"/>
              </w:rPr>
              <w:t>事務局にご相談ください。</w:t>
            </w:r>
          </w:p>
        </w:tc>
      </w:tr>
      <w:tr w:rsidR="004E64B4" w:rsidRPr="008212C8" w14:paraId="1CD6FB43" w14:textId="77777777" w:rsidTr="00BB7BEE">
        <w:tc>
          <w:tcPr>
            <w:tcW w:w="1248" w:type="dxa"/>
            <w:vAlign w:val="center"/>
          </w:tcPr>
          <w:p w14:paraId="022D611B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活動可能時間</w:t>
            </w:r>
          </w:p>
        </w:tc>
        <w:tc>
          <w:tcPr>
            <w:tcW w:w="9101" w:type="dxa"/>
            <w:gridSpan w:val="3"/>
          </w:tcPr>
          <w:p w14:paraId="21F303C8" w14:textId="182BEC13" w:rsidR="004E64B4" w:rsidRPr="009072AC" w:rsidRDefault="004E64B4" w:rsidP="00BB7BEE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</w:rPr>
              <w:t>曜日・時間帯など</w:t>
            </w:r>
            <w:r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72174238" w:edGrp="everyone"/>
            <w:r w:rsidR="00B26494">
              <w:rPr>
                <w:rFonts w:ascii="Meiryo UI" w:eastAsia="Meiryo UI" w:hAnsi="Meiryo UI" w:cs="Meiryo UI" w:hint="eastAsia"/>
                <w:b/>
              </w:rPr>
              <w:t>月・水・金</w:t>
            </w:r>
            <w:r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="00B26494">
              <w:rPr>
                <w:rFonts w:ascii="Meiryo UI" w:eastAsia="Meiryo UI" w:hAnsi="Meiryo UI" w:cs="Meiryo UI" w:hint="eastAsia"/>
                <w:b/>
              </w:rPr>
              <w:t>１８時以降</w:t>
            </w:r>
          </w:p>
          <w:p w14:paraId="02E4C144" w14:textId="3E1A6595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72174238"/>
          </w:p>
        </w:tc>
      </w:tr>
      <w:tr w:rsidR="004E64B4" w:rsidRPr="008212C8" w14:paraId="7BC8A710" w14:textId="77777777" w:rsidTr="00BB7BEE">
        <w:trPr>
          <w:trHeight w:val="600"/>
        </w:trPr>
        <w:tc>
          <w:tcPr>
            <w:tcW w:w="1248" w:type="dxa"/>
            <w:vAlign w:val="center"/>
          </w:tcPr>
          <w:p w14:paraId="7E71FD99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  <w:p w14:paraId="761AD9A1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特記事項</w:t>
            </w:r>
          </w:p>
        </w:tc>
        <w:tc>
          <w:tcPr>
            <w:tcW w:w="9101" w:type="dxa"/>
            <w:gridSpan w:val="3"/>
          </w:tcPr>
          <w:p w14:paraId="7F1BE9D9" w14:textId="39A1ADEE" w:rsidR="004E64B4" w:rsidRDefault="00825198" w:rsidP="00BB7BEE">
            <w:pPr>
              <w:spacing w:line="280" w:lineRule="exact"/>
              <w:ind w:left="5250" w:hangingChars="2500" w:hanging="5250"/>
              <w:rPr>
                <w:rFonts w:ascii="Meiryo UI" w:eastAsia="Meiryo UI" w:hAnsi="Meiryo UI" w:cs="Meiryo UI"/>
                <w:color w:val="0070C0"/>
                <w:sz w:val="1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B53FED" wp14:editId="2AD7FE15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60960</wp:posOffset>
                      </wp:positionV>
                      <wp:extent cx="1838325" cy="352425"/>
                      <wp:effectExtent l="0" t="0" r="9525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5B51E" w14:textId="77777777" w:rsidR="00825198" w:rsidRDefault="00825198" w:rsidP="00825198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70C0"/>
                                      <w:sz w:val="18"/>
                                    </w:rPr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※希望する動物病院が指定されるとは</w:t>
                                  </w:r>
                                </w:p>
                                <w:p w14:paraId="63920654" w14:textId="77777777" w:rsidR="00825198" w:rsidRDefault="00825198" w:rsidP="00825198">
                                  <w:pPr>
                                    <w:spacing w:line="240" w:lineRule="exact"/>
                                    <w:ind w:firstLineChars="100" w:firstLine="180"/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限りません。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53FED" id="テキスト ボックス 69" o:spid="_x0000_s1080" type="#_x0000_t202" style="position:absolute;left:0;text-align:left;margin-left:300.55pt;margin-top:4.8pt;width:144.7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" filled="f" stroked="f" strokeweight=".5pt">
                      <v:textbox inset="0,0,0">
                        <w:txbxContent>
                          <w:p w14:paraId="2AD5B51E" w14:textId="77777777" w:rsidR="00825198" w:rsidRDefault="00825198" w:rsidP="0082519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70C0"/>
                                <w:sz w:val="18"/>
                              </w:rPr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※希望する動物病院が指定されるとは</w:t>
                            </w:r>
                          </w:p>
                          <w:p w14:paraId="63920654" w14:textId="77777777" w:rsidR="00825198" w:rsidRDefault="00825198" w:rsidP="00825198">
                            <w:pPr>
                              <w:spacing w:line="240" w:lineRule="exact"/>
                              <w:ind w:firstLineChars="100" w:firstLine="180"/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4B4">
              <w:rPr>
                <w:rFonts w:ascii="Meiryo UI" w:eastAsia="Meiryo UI" w:hAnsi="Meiryo UI" w:cs="Meiryo UI" w:hint="eastAsia"/>
              </w:rPr>
              <w:t>・普段利用している動物病院（</w:t>
            </w:r>
            <w:r w:rsidR="000A02FE">
              <w:rPr>
                <w:rFonts w:ascii="Meiryo UI" w:eastAsia="Meiryo UI" w:hAnsi="Meiryo UI" w:cs="Meiryo UI" w:hint="eastAsia"/>
              </w:rPr>
              <w:t xml:space="preserve">　</w:t>
            </w:r>
            <w:permStart w:id="1548902148" w:edGrp="everyone"/>
            <w:r w:rsidR="00B26494" w:rsidRPr="000A02FE">
              <w:rPr>
                <w:rFonts w:ascii="Meiryo UI" w:eastAsia="Meiryo UI" w:hAnsi="Meiryo UI" w:cs="Meiryo UI" w:hint="eastAsia"/>
                <w:b/>
              </w:rPr>
              <w:t>ニャンコ動物病院</w:t>
            </w:r>
            <w:permEnd w:id="1548902148"/>
            <w:r w:rsidR="000A02FE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="004E64B4">
              <w:rPr>
                <w:rFonts w:ascii="Meiryo UI" w:eastAsia="Meiryo UI" w:hAnsi="Meiryo UI" w:cs="Meiryo UI" w:hint="eastAsia"/>
              </w:rPr>
              <w:t>）</w:t>
            </w:r>
          </w:p>
          <w:p w14:paraId="6CE72D7B" w14:textId="3D7C5C35" w:rsidR="004E64B4" w:rsidRDefault="004E64B4" w:rsidP="00BB7BEE">
            <w:pPr>
              <w:spacing w:line="280" w:lineRule="exact"/>
              <w:ind w:left="4500" w:hangingChars="2500" w:hanging="4500"/>
              <w:rPr>
                <w:rFonts w:ascii="Meiryo UI" w:eastAsia="Meiryo UI" w:hAnsi="Meiryo UI" w:cs="Meiryo UI"/>
              </w:rPr>
            </w:pPr>
            <w:permStart w:id="220738039" w:edGrp="everyone"/>
            <w:r w:rsidRPr="00975463">
              <w:rPr>
                <w:rFonts w:ascii="Meiryo UI" w:eastAsia="Meiryo UI" w:hAnsi="Meiryo UI" w:cs="Meiryo UI" w:hint="eastAsia"/>
                <w:b/>
                <w:sz w:val="18"/>
              </w:rPr>
              <w:t xml:space="preserve">　</w:t>
            </w:r>
            <w:permEnd w:id="220738039"/>
          </w:p>
        </w:tc>
      </w:tr>
    </w:tbl>
    <w:p w14:paraId="4D194CAC" w14:textId="082B676A" w:rsidR="007D341B" w:rsidRDefault="004E64B4" w:rsidP="00882613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643D1" wp14:editId="4E41706B">
                <wp:simplePos x="0" y="0"/>
                <wp:positionH relativeFrom="margin">
                  <wp:posOffset>-426720</wp:posOffset>
                </wp:positionH>
                <wp:positionV relativeFrom="paragraph">
                  <wp:posOffset>128270</wp:posOffset>
                </wp:positionV>
                <wp:extent cx="7020000" cy="256540"/>
                <wp:effectExtent l="19050" t="19050" r="28575" b="10160"/>
                <wp:wrapNone/>
                <wp:docPr id="1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6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DC559B" w14:textId="77777777" w:rsidR="004E64B4" w:rsidRPr="007361A8" w:rsidRDefault="004E64B4" w:rsidP="004E64B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43D1" id="_x0000_s1081" type="#_x0000_t202" style="position:absolute;left:0;text-align:left;margin-left:-33.6pt;margin-top:10.1pt;width:552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" fillcolor="#0070c0" strokecolor="#0070c0" strokeweight="2.25pt">
                <v:textbox inset=",0,,0">
                  <w:txbxContent>
                    <w:p w14:paraId="68DC559B" w14:textId="77777777" w:rsidR="004E64B4" w:rsidRPr="007361A8" w:rsidRDefault="004E64B4" w:rsidP="004E64B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EC6C8" w14:textId="77777777" w:rsidR="00656F0E" w:rsidRDefault="00656F0E" w:rsidP="00882613">
      <w:pPr>
        <w:rPr>
          <w:rFonts w:ascii="Meiryo UI" w:eastAsia="Meiryo UI" w:hAnsi="Meiryo UI" w:cs="Meiryo UI"/>
        </w:rPr>
        <w:sectPr w:rsidR="00656F0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</w:p>
    <w:p w14:paraId="28E6EDDE" w14:textId="3838CAC7" w:rsidR="00656F0E" w:rsidRDefault="003E2DFD" w:rsidP="00656F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91B5B7" wp14:editId="7A7FD3D5">
                <wp:simplePos x="0" y="0"/>
                <wp:positionH relativeFrom="margin">
                  <wp:posOffset>-276225</wp:posOffset>
                </wp:positionH>
                <wp:positionV relativeFrom="paragraph">
                  <wp:posOffset>-9525</wp:posOffset>
                </wp:positionV>
                <wp:extent cx="6734175" cy="857250"/>
                <wp:effectExtent l="0" t="0" r="28575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70A2F" w14:textId="77777777" w:rsidR="003E2DFD" w:rsidRPr="00D9453E" w:rsidRDefault="003E2DFD" w:rsidP="003E2DF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45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猫の</w:t>
                            </w:r>
                            <w:r w:rsidRPr="00D9453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いる地域の地図</w:t>
                            </w:r>
                          </w:p>
                          <w:p w14:paraId="261E6ABE" w14:textId="57EA22DF" w:rsidR="003E2DFD" w:rsidRPr="00BE4DD3" w:rsidRDefault="003E2DFD" w:rsidP="003E2DF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地図を貼り付け、エサ場</w:t>
                            </w:r>
                            <w:r w:rsidR="005F5E2A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等</w:t>
                            </w:r>
                            <w:r w:rsidRPr="00520EF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u w:val="single"/>
                              </w:rPr>
                              <w:t>の位置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を表示してください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。別途、手書きまたはパソコンで作成いただき、郵送、FAX、電子メールなどの方法で送付していただいても構いません。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1B5B7" id="テキスト ボックス 72" o:spid="_x0000_s1049" style="position:absolute;left:0;text-align:left;margin-left:-21.75pt;margin-top:-.75pt;width:530.2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" fillcolor="#ffc" strokeweight=".5pt">
                <v:textbox>
                  <w:txbxContent>
                    <w:p w14:paraId="21070A2F" w14:textId="77777777" w:rsidR="003E2DFD" w:rsidRPr="00D9453E" w:rsidRDefault="003E2DFD" w:rsidP="003E2DFD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45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猫の</w:t>
                      </w:r>
                      <w:r w:rsidRPr="00D9453E"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  <w:t>いる地域の地図</w:t>
                      </w:r>
                    </w:p>
                    <w:p w14:paraId="261E6ABE" w14:textId="57EA22DF" w:rsidR="003E2DFD" w:rsidRPr="00BE4DD3" w:rsidRDefault="003E2DFD" w:rsidP="003E2DFD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地図を貼り付け、エサ場</w:t>
                      </w:r>
                      <w:r w:rsidR="005F5E2A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等</w:t>
                      </w:r>
                      <w:r w:rsidRPr="00520EF2">
                        <w:rPr>
                          <w:rFonts w:ascii="メイリオ" w:eastAsia="メイリオ" w:hAnsi="メイリオ"/>
                          <w:b/>
                          <w:color w:val="0070C0"/>
                          <w:u w:val="single"/>
                        </w:rPr>
                        <w:t>の位置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を表示してください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。別途、手書きまたはパソコンで作成いただき、郵送、FAX、電子メールなどの方法で送付していただいても構いません。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401DCA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CC39471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6228686" w14:textId="674F0CFF" w:rsidR="00656F0E" w:rsidRDefault="00656F0E" w:rsidP="00656F0E">
      <w:pPr>
        <w:rPr>
          <w:rFonts w:ascii="Meiryo UI" w:eastAsia="Meiryo UI" w:hAnsi="Meiryo UI" w:cs="Meiryo UI"/>
        </w:rPr>
      </w:pPr>
    </w:p>
    <w:p w14:paraId="658F837E" w14:textId="5EB27EC2" w:rsidR="00656F0E" w:rsidRDefault="00E46C73" w:rsidP="00656F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23776" behindDoc="0" locked="0" layoutInCell="1" allowOverlap="1" wp14:anchorId="11F3CC21" wp14:editId="25302739">
            <wp:simplePos x="0" y="0"/>
            <wp:positionH relativeFrom="margin">
              <wp:posOffset>76200</wp:posOffset>
            </wp:positionH>
            <wp:positionV relativeFrom="paragraph">
              <wp:posOffset>47625</wp:posOffset>
            </wp:positionV>
            <wp:extent cx="6120765" cy="88411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プレゼンテーション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572F" w14:textId="78E3A2F3" w:rsidR="00656F0E" w:rsidRDefault="00656F0E" w:rsidP="00656F0E">
      <w:pPr>
        <w:rPr>
          <w:rFonts w:ascii="Meiryo UI" w:eastAsia="Meiryo UI" w:hAnsi="Meiryo UI" w:cs="Meiryo UI"/>
        </w:rPr>
      </w:pPr>
      <w:permStart w:id="272833194" w:edGrp="everyone"/>
    </w:p>
    <w:p w14:paraId="74518E79" w14:textId="1642A13F" w:rsidR="00656F0E" w:rsidRDefault="00656F0E" w:rsidP="00656F0E">
      <w:pPr>
        <w:rPr>
          <w:rFonts w:ascii="Meiryo UI" w:eastAsia="Meiryo UI" w:hAnsi="Meiryo UI" w:cs="Meiryo UI"/>
        </w:rPr>
      </w:pPr>
    </w:p>
    <w:p w14:paraId="77D39D08" w14:textId="1E545DCD" w:rsidR="00656F0E" w:rsidRDefault="00656F0E" w:rsidP="00656F0E">
      <w:pPr>
        <w:rPr>
          <w:rFonts w:ascii="Meiryo UI" w:eastAsia="Meiryo UI" w:hAnsi="Meiryo UI" w:cs="Meiryo UI"/>
        </w:rPr>
      </w:pPr>
    </w:p>
    <w:p w14:paraId="0C3C3D76" w14:textId="7385E18D" w:rsidR="00656F0E" w:rsidRDefault="00656F0E" w:rsidP="00656F0E">
      <w:pPr>
        <w:rPr>
          <w:rFonts w:ascii="Meiryo UI" w:eastAsia="Meiryo UI" w:hAnsi="Meiryo UI" w:cs="Meiryo UI"/>
        </w:rPr>
      </w:pPr>
    </w:p>
    <w:p w14:paraId="7E0E8D96" w14:textId="7DAAD904" w:rsidR="00656F0E" w:rsidRDefault="00656F0E" w:rsidP="00656F0E">
      <w:pPr>
        <w:rPr>
          <w:rFonts w:ascii="Meiryo UI" w:eastAsia="Meiryo UI" w:hAnsi="Meiryo UI" w:cs="Meiryo UI"/>
        </w:rPr>
      </w:pPr>
    </w:p>
    <w:p w14:paraId="0F5ABCC4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0409656" w14:textId="77777777" w:rsidR="00520EF2" w:rsidRPr="00520EF2" w:rsidRDefault="00520EF2" w:rsidP="00520EF2">
      <w:pPr>
        <w:rPr>
          <w:rFonts w:ascii="Meiryo UI" w:eastAsia="Meiryo UI" w:hAnsi="Meiryo UI" w:cs="Meiryo UI"/>
        </w:rPr>
      </w:pPr>
    </w:p>
    <w:p w14:paraId="05CC1A68" w14:textId="14EE8B17" w:rsidR="00656F0E" w:rsidRDefault="00656F0E" w:rsidP="00656F0E">
      <w:pPr>
        <w:rPr>
          <w:rFonts w:ascii="Meiryo UI" w:eastAsia="Meiryo UI" w:hAnsi="Meiryo UI" w:cs="Meiryo UI"/>
        </w:rPr>
      </w:pPr>
    </w:p>
    <w:p w14:paraId="1E5ABCD0" w14:textId="1A0A27AB" w:rsidR="003E2DFD" w:rsidRDefault="003E2DFD" w:rsidP="00656F0E">
      <w:pPr>
        <w:rPr>
          <w:rFonts w:ascii="Meiryo UI" w:eastAsia="Meiryo UI" w:hAnsi="Meiryo UI" w:cs="Meiryo UI"/>
        </w:rPr>
      </w:pPr>
    </w:p>
    <w:p w14:paraId="12A09621" w14:textId="77777777" w:rsidR="003E2DFD" w:rsidRDefault="003E2DFD" w:rsidP="00656F0E">
      <w:pPr>
        <w:rPr>
          <w:rFonts w:ascii="Meiryo UI" w:eastAsia="Meiryo UI" w:hAnsi="Meiryo UI" w:cs="Meiryo UI"/>
        </w:rPr>
      </w:pPr>
    </w:p>
    <w:p w14:paraId="021DB69E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8F36CA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D9CA87A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DF81E52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2B00CFF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6EF9157" w14:textId="7A2F8814" w:rsidR="00656F0E" w:rsidRDefault="00656F0E" w:rsidP="00656F0E">
      <w:pPr>
        <w:rPr>
          <w:rFonts w:ascii="Meiryo UI" w:eastAsia="Meiryo UI" w:hAnsi="Meiryo UI" w:cs="Meiryo UI"/>
        </w:rPr>
      </w:pPr>
    </w:p>
    <w:p w14:paraId="0FA79671" w14:textId="00AAD4D2" w:rsidR="00656F0E" w:rsidRDefault="00656F0E" w:rsidP="00656F0E">
      <w:pPr>
        <w:rPr>
          <w:rFonts w:ascii="Meiryo UI" w:eastAsia="Meiryo UI" w:hAnsi="Meiryo UI" w:cs="Meiryo UI"/>
        </w:rPr>
      </w:pPr>
    </w:p>
    <w:p w14:paraId="2B432CBE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B1837A2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B1B2E0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5CC26749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29014F23" w14:textId="0B1B9DA6" w:rsidR="00656F0E" w:rsidRDefault="00656F0E" w:rsidP="00656F0E">
      <w:pPr>
        <w:rPr>
          <w:rFonts w:ascii="Meiryo UI" w:eastAsia="Meiryo UI" w:hAnsi="Meiryo UI" w:cs="Meiryo UI"/>
        </w:rPr>
      </w:pPr>
    </w:p>
    <w:p w14:paraId="3245AF9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66EA87F" w14:textId="35C00769" w:rsidR="00656F0E" w:rsidRDefault="00656F0E" w:rsidP="00656F0E">
      <w:pPr>
        <w:rPr>
          <w:rFonts w:ascii="Meiryo UI" w:eastAsia="Meiryo UI" w:hAnsi="Meiryo UI" w:cs="Meiryo UI"/>
        </w:rPr>
      </w:pPr>
    </w:p>
    <w:p w14:paraId="4E42EC2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86A49BD" w14:textId="6C7D847A" w:rsidR="00656F0E" w:rsidRDefault="00656F0E" w:rsidP="00656F0E">
      <w:pPr>
        <w:rPr>
          <w:rFonts w:ascii="Meiryo UI" w:eastAsia="Meiryo UI" w:hAnsi="Meiryo UI" w:cs="Meiryo UI"/>
        </w:rPr>
      </w:pPr>
    </w:p>
    <w:p w14:paraId="209BD2FF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4FA3384" w14:textId="0C8886F3" w:rsidR="00656F0E" w:rsidRDefault="00656F0E" w:rsidP="00656F0E">
      <w:pPr>
        <w:rPr>
          <w:rFonts w:ascii="Meiryo UI" w:eastAsia="Meiryo UI" w:hAnsi="Meiryo UI" w:cs="Meiryo UI"/>
        </w:rPr>
      </w:pPr>
    </w:p>
    <w:p w14:paraId="5D970F3D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0730918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D4B668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00A9CA6D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59078DB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1D474CC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E9160AC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A36608E" w14:textId="77777777" w:rsidR="00656F0E" w:rsidRDefault="00656F0E" w:rsidP="00656F0E">
      <w:pPr>
        <w:rPr>
          <w:rFonts w:ascii="Meiryo UI" w:eastAsia="Meiryo UI" w:hAnsi="Meiryo UI" w:cs="Meiryo UI"/>
        </w:rPr>
      </w:pPr>
    </w:p>
    <w:permEnd w:id="272833194"/>
    <w:p w14:paraId="18B3AFFC" w14:textId="5A95B337" w:rsidR="00320190" w:rsidRDefault="00320190" w:rsidP="00882613">
      <w:pPr>
        <w:rPr>
          <w:rFonts w:ascii="Meiryo UI" w:eastAsia="Meiryo UI" w:hAnsi="Meiryo UI" w:cs="Meiryo UI"/>
        </w:rPr>
      </w:pPr>
    </w:p>
    <w:sectPr w:rsidR="00320190" w:rsidSect="00656F0E">
      <w:pgSz w:w="11906" w:h="16838"/>
      <w:pgMar w:top="567" w:right="1133" w:bottom="709" w:left="1134" w:header="11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1A5D" w14:textId="77777777" w:rsidR="00B85E24" w:rsidRDefault="00B85E24" w:rsidP="00765F15">
      <w:r>
        <w:separator/>
      </w:r>
    </w:p>
  </w:endnote>
  <w:endnote w:type="continuationSeparator" w:id="0">
    <w:p w14:paraId="41FE9C2A" w14:textId="77777777" w:rsidR="00B85E24" w:rsidRDefault="00B85E24" w:rsidP="007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4ACE" w14:textId="77777777" w:rsidR="00B85E24" w:rsidRDefault="00B85E24" w:rsidP="00765F15">
      <w:r>
        <w:separator/>
      </w:r>
    </w:p>
  </w:footnote>
  <w:footnote w:type="continuationSeparator" w:id="0">
    <w:p w14:paraId="17ADA40D" w14:textId="77777777" w:rsidR="00B85E24" w:rsidRDefault="00B85E24" w:rsidP="007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5EFF" w14:textId="77777777" w:rsidR="00A0181A" w:rsidRPr="008C4AEF" w:rsidRDefault="00A0181A" w:rsidP="00835C5B">
    <w:pPr>
      <w:pStyle w:val="a3"/>
      <w:ind w:right="840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4wfdX9Lv1dsn/mbsF/3Yle99JBB04EeeFC9vQ52v7c+kFmZ1U3h5AZVXoliFGhuiJ2/fEsL8YEoYbNnP/BfNQ==" w:salt="GSl8lZveDWv5M7mK41/d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4"/>
    <w:rsid w:val="00010423"/>
    <w:rsid w:val="00030D66"/>
    <w:rsid w:val="0004300C"/>
    <w:rsid w:val="00046D98"/>
    <w:rsid w:val="00056849"/>
    <w:rsid w:val="000818F3"/>
    <w:rsid w:val="000850AE"/>
    <w:rsid w:val="00086F3F"/>
    <w:rsid w:val="00090DDD"/>
    <w:rsid w:val="000A02FE"/>
    <w:rsid w:val="000A38B9"/>
    <w:rsid w:val="000D1590"/>
    <w:rsid w:val="000E2012"/>
    <w:rsid w:val="000E4319"/>
    <w:rsid w:val="00103408"/>
    <w:rsid w:val="001156EC"/>
    <w:rsid w:val="001350E5"/>
    <w:rsid w:val="001353BF"/>
    <w:rsid w:val="00135E2E"/>
    <w:rsid w:val="00141856"/>
    <w:rsid w:val="001423EE"/>
    <w:rsid w:val="00147062"/>
    <w:rsid w:val="00147883"/>
    <w:rsid w:val="00153FCF"/>
    <w:rsid w:val="00192E28"/>
    <w:rsid w:val="0019382D"/>
    <w:rsid w:val="001C3756"/>
    <w:rsid w:val="002008A4"/>
    <w:rsid w:val="0021634A"/>
    <w:rsid w:val="00220502"/>
    <w:rsid w:val="002312EC"/>
    <w:rsid w:val="0023797C"/>
    <w:rsid w:val="00240BBD"/>
    <w:rsid w:val="0025270A"/>
    <w:rsid w:val="00267DB9"/>
    <w:rsid w:val="00274468"/>
    <w:rsid w:val="00277D55"/>
    <w:rsid w:val="002848D4"/>
    <w:rsid w:val="00294DAC"/>
    <w:rsid w:val="002A4305"/>
    <w:rsid w:val="002B325A"/>
    <w:rsid w:val="002D4093"/>
    <w:rsid w:val="002D593E"/>
    <w:rsid w:val="002E2627"/>
    <w:rsid w:val="003079E5"/>
    <w:rsid w:val="00320190"/>
    <w:rsid w:val="003233F5"/>
    <w:rsid w:val="003250F1"/>
    <w:rsid w:val="00343C9A"/>
    <w:rsid w:val="00347263"/>
    <w:rsid w:val="0037387A"/>
    <w:rsid w:val="00375113"/>
    <w:rsid w:val="00382C6E"/>
    <w:rsid w:val="003B5524"/>
    <w:rsid w:val="003D666F"/>
    <w:rsid w:val="003E2DFD"/>
    <w:rsid w:val="003E3DC8"/>
    <w:rsid w:val="00405CB9"/>
    <w:rsid w:val="00415786"/>
    <w:rsid w:val="004345C3"/>
    <w:rsid w:val="00471E4B"/>
    <w:rsid w:val="0047671F"/>
    <w:rsid w:val="004A6122"/>
    <w:rsid w:val="004B2829"/>
    <w:rsid w:val="004E0D08"/>
    <w:rsid w:val="004E64B4"/>
    <w:rsid w:val="00502131"/>
    <w:rsid w:val="00515C26"/>
    <w:rsid w:val="00520D2D"/>
    <w:rsid w:val="00520EF2"/>
    <w:rsid w:val="00525F37"/>
    <w:rsid w:val="00540FA9"/>
    <w:rsid w:val="00550801"/>
    <w:rsid w:val="005930CF"/>
    <w:rsid w:val="005B63CF"/>
    <w:rsid w:val="005C0CD9"/>
    <w:rsid w:val="005C5F21"/>
    <w:rsid w:val="005D7426"/>
    <w:rsid w:val="005E15BB"/>
    <w:rsid w:val="005F5350"/>
    <w:rsid w:val="005F5E2A"/>
    <w:rsid w:val="00607B1A"/>
    <w:rsid w:val="00620933"/>
    <w:rsid w:val="00623866"/>
    <w:rsid w:val="00632886"/>
    <w:rsid w:val="00656F0E"/>
    <w:rsid w:val="00670924"/>
    <w:rsid w:val="006A28D4"/>
    <w:rsid w:val="006C11EC"/>
    <w:rsid w:val="006C4572"/>
    <w:rsid w:val="006C70C7"/>
    <w:rsid w:val="006D1DE1"/>
    <w:rsid w:val="006D383C"/>
    <w:rsid w:val="006E05DC"/>
    <w:rsid w:val="00700645"/>
    <w:rsid w:val="00704126"/>
    <w:rsid w:val="00712F29"/>
    <w:rsid w:val="00715049"/>
    <w:rsid w:val="0072429C"/>
    <w:rsid w:val="007268E5"/>
    <w:rsid w:val="00731A8C"/>
    <w:rsid w:val="0073530B"/>
    <w:rsid w:val="007361A8"/>
    <w:rsid w:val="007379BF"/>
    <w:rsid w:val="00746ADB"/>
    <w:rsid w:val="00757172"/>
    <w:rsid w:val="00765F15"/>
    <w:rsid w:val="007737BC"/>
    <w:rsid w:val="00774ADC"/>
    <w:rsid w:val="007775FD"/>
    <w:rsid w:val="007A1A1F"/>
    <w:rsid w:val="007B1841"/>
    <w:rsid w:val="007D341B"/>
    <w:rsid w:val="007E43E7"/>
    <w:rsid w:val="007F6104"/>
    <w:rsid w:val="00804764"/>
    <w:rsid w:val="008163A4"/>
    <w:rsid w:val="008212C8"/>
    <w:rsid w:val="00821CA1"/>
    <w:rsid w:val="00825198"/>
    <w:rsid w:val="0083386A"/>
    <w:rsid w:val="00835C5B"/>
    <w:rsid w:val="0086119F"/>
    <w:rsid w:val="00882613"/>
    <w:rsid w:val="008919A3"/>
    <w:rsid w:val="00897D8C"/>
    <w:rsid w:val="008B6992"/>
    <w:rsid w:val="008C321D"/>
    <w:rsid w:val="008C4AEF"/>
    <w:rsid w:val="008D09E3"/>
    <w:rsid w:val="008E313F"/>
    <w:rsid w:val="008F3898"/>
    <w:rsid w:val="009072AC"/>
    <w:rsid w:val="009167A1"/>
    <w:rsid w:val="00934705"/>
    <w:rsid w:val="00936FAE"/>
    <w:rsid w:val="009377EF"/>
    <w:rsid w:val="009410B8"/>
    <w:rsid w:val="00950AF1"/>
    <w:rsid w:val="009749E5"/>
    <w:rsid w:val="00975463"/>
    <w:rsid w:val="0099776C"/>
    <w:rsid w:val="009B524A"/>
    <w:rsid w:val="009B6F78"/>
    <w:rsid w:val="009C43CD"/>
    <w:rsid w:val="009E5858"/>
    <w:rsid w:val="009F0A9E"/>
    <w:rsid w:val="00A0181A"/>
    <w:rsid w:val="00A01964"/>
    <w:rsid w:val="00A15DAB"/>
    <w:rsid w:val="00A35C19"/>
    <w:rsid w:val="00A63087"/>
    <w:rsid w:val="00A915F9"/>
    <w:rsid w:val="00AA0EC8"/>
    <w:rsid w:val="00AA6D0D"/>
    <w:rsid w:val="00AB2049"/>
    <w:rsid w:val="00AB73CE"/>
    <w:rsid w:val="00AD31FB"/>
    <w:rsid w:val="00AE052E"/>
    <w:rsid w:val="00B0455F"/>
    <w:rsid w:val="00B16115"/>
    <w:rsid w:val="00B26494"/>
    <w:rsid w:val="00B34D86"/>
    <w:rsid w:val="00B35EA2"/>
    <w:rsid w:val="00B563F3"/>
    <w:rsid w:val="00B677E9"/>
    <w:rsid w:val="00B80CE2"/>
    <w:rsid w:val="00B83F80"/>
    <w:rsid w:val="00B85E24"/>
    <w:rsid w:val="00BC0866"/>
    <w:rsid w:val="00BC3317"/>
    <w:rsid w:val="00BE4DD3"/>
    <w:rsid w:val="00BE78B6"/>
    <w:rsid w:val="00BF0092"/>
    <w:rsid w:val="00BF042C"/>
    <w:rsid w:val="00C04D3B"/>
    <w:rsid w:val="00C20315"/>
    <w:rsid w:val="00C2061D"/>
    <w:rsid w:val="00C2392A"/>
    <w:rsid w:val="00C3650E"/>
    <w:rsid w:val="00C44B1C"/>
    <w:rsid w:val="00C51F04"/>
    <w:rsid w:val="00C61DC2"/>
    <w:rsid w:val="00C70E4C"/>
    <w:rsid w:val="00C83096"/>
    <w:rsid w:val="00C94412"/>
    <w:rsid w:val="00CA05E4"/>
    <w:rsid w:val="00CC18C2"/>
    <w:rsid w:val="00CC5D4F"/>
    <w:rsid w:val="00CE2B4A"/>
    <w:rsid w:val="00CF3AB1"/>
    <w:rsid w:val="00D21E3E"/>
    <w:rsid w:val="00D22D6E"/>
    <w:rsid w:val="00D23A67"/>
    <w:rsid w:val="00D240E2"/>
    <w:rsid w:val="00D32367"/>
    <w:rsid w:val="00D4251A"/>
    <w:rsid w:val="00D8626C"/>
    <w:rsid w:val="00D9453E"/>
    <w:rsid w:val="00DA7233"/>
    <w:rsid w:val="00DC57DE"/>
    <w:rsid w:val="00DC6F47"/>
    <w:rsid w:val="00DD4ED0"/>
    <w:rsid w:val="00DE420B"/>
    <w:rsid w:val="00E0141E"/>
    <w:rsid w:val="00E12E3C"/>
    <w:rsid w:val="00E14373"/>
    <w:rsid w:val="00E215F3"/>
    <w:rsid w:val="00E257BA"/>
    <w:rsid w:val="00E31A11"/>
    <w:rsid w:val="00E333DF"/>
    <w:rsid w:val="00E46C73"/>
    <w:rsid w:val="00E56D0C"/>
    <w:rsid w:val="00E57599"/>
    <w:rsid w:val="00E75E28"/>
    <w:rsid w:val="00E76482"/>
    <w:rsid w:val="00E96153"/>
    <w:rsid w:val="00EA3665"/>
    <w:rsid w:val="00EA3D48"/>
    <w:rsid w:val="00EA40BA"/>
    <w:rsid w:val="00EA6AC4"/>
    <w:rsid w:val="00ED1420"/>
    <w:rsid w:val="00ED1788"/>
    <w:rsid w:val="00ED1AE2"/>
    <w:rsid w:val="00ED3DD5"/>
    <w:rsid w:val="00ED4F2D"/>
    <w:rsid w:val="00EF6BA4"/>
    <w:rsid w:val="00F10203"/>
    <w:rsid w:val="00F14BFC"/>
    <w:rsid w:val="00F22A31"/>
    <w:rsid w:val="00F25DB1"/>
    <w:rsid w:val="00F40B75"/>
    <w:rsid w:val="00F44B0F"/>
    <w:rsid w:val="00F57384"/>
    <w:rsid w:val="00F85E2C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202E"/>
  <w15:docId w15:val="{555A6BC2-1535-4FD2-B153-EA0E62A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F15"/>
  </w:style>
  <w:style w:type="paragraph" w:styleId="a5">
    <w:name w:val="footer"/>
    <w:basedOn w:val="a"/>
    <w:link w:val="a6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F15"/>
  </w:style>
  <w:style w:type="table" w:styleId="a7">
    <w:name w:val="Table Grid"/>
    <w:basedOn w:val="a1"/>
    <w:uiPriority w:val="59"/>
    <w:rsid w:val="007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A8C"/>
    <w:rPr>
      <w:color w:val="5F5F5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31A8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nekokyougika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tonekokyougika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458</Words>
  <Characters>2612</Characters>
  <Application>Microsoft Office Word</Application>
  <DocSecurity>8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105</cp:revision>
  <cp:lastPrinted>2023-12-07T05:56:00Z</cp:lastPrinted>
  <dcterms:created xsi:type="dcterms:W3CDTF">2019-11-21T05:35:00Z</dcterms:created>
  <dcterms:modified xsi:type="dcterms:W3CDTF">2023-12-15T05:25:00Z</dcterms:modified>
</cp:coreProperties>
</file>